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05" w:rsidRPr="005E6C37" w:rsidRDefault="005E6C37">
      <w:pPr>
        <w:rPr>
          <w:sz w:val="28"/>
          <w:szCs w:val="28"/>
        </w:rPr>
      </w:pPr>
      <w:r w:rsidRPr="005E6C37">
        <w:rPr>
          <w:b/>
          <w:sz w:val="28"/>
          <w:szCs w:val="28"/>
        </w:rPr>
        <w:t xml:space="preserve">Radionice u sklopu IEEE i IEEE TISP, </w:t>
      </w:r>
      <w:r w:rsidRPr="005E6C37">
        <w:rPr>
          <w:sz w:val="28"/>
          <w:szCs w:val="28"/>
        </w:rPr>
        <w:t>FER, 2.12.2017.</w:t>
      </w:r>
      <w:r w:rsidRPr="005E6C37">
        <w:rPr>
          <w:b/>
          <w:sz w:val="28"/>
          <w:szCs w:val="28"/>
        </w:rPr>
        <w:tab/>
      </w:r>
      <w:r w:rsidRPr="005E6C37">
        <w:rPr>
          <w:sz w:val="28"/>
          <w:szCs w:val="28"/>
        </w:rPr>
        <w:t>4 sata</w:t>
      </w:r>
    </w:p>
    <w:p w:rsidR="005E6C37" w:rsidRDefault="005E6C37">
      <w:r>
        <w:t xml:space="preserve">Predavači: </w:t>
      </w:r>
      <w:r w:rsidRPr="005E6C37">
        <w:t>Tomislav Jagušt</w:t>
      </w:r>
      <w:r>
        <w:t>, Zavod za primijenjeno računalstvo</w:t>
      </w:r>
    </w:p>
    <w:p w:rsidR="005E6C37" w:rsidRDefault="005E6C37">
      <w:r w:rsidRPr="00E55B69">
        <w:rPr>
          <w:b/>
        </w:rPr>
        <w:t>ŠUZA</w:t>
      </w:r>
      <w:r>
        <w:br/>
      </w:r>
      <w:r>
        <w:tab/>
        <w:t xml:space="preserve">- projekt </w:t>
      </w:r>
      <w:r w:rsidRPr="00E55B69">
        <w:rPr>
          <w:b/>
        </w:rPr>
        <w:t>FER</w:t>
      </w:r>
      <w:r>
        <w:t xml:space="preserve">a za popularizaciju znanosti uz potporu </w:t>
      </w:r>
      <w:r w:rsidRPr="00E55B69">
        <w:rPr>
          <w:b/>
        </w:rPr>
        <w:t>AZOO</w:t>
      </w:r>
      <w:r>
        <w:t xml:space="preserve">, </w:t>
      </w:r>
      <w:r>
        <w:br/>
      </w:r>
      <w:r>
        <w:tab/>
        <w:t xml:space="preserve">- mogu doći u školu i učenici mogu na </w:t>
      </w:r>
      <w:r w:rsidRPr="00E55B69">
        <w:rPr>
          <w:b/>
        </w:rPr>
        <w:t>FER</w:t>
      </w:r>
      <w:r>
        <w:br/>
        <w:t xml:space="preserve"> </w:t>
      </w:r>
      <w:r>
        <w:tab/>
        <w:t>- upoznavanje novih tehnologija</w:t>
      </w:r>
      <w:r>
        <w:br/>
        <w:t xml:space="preserve"> </w:t>
      </w:r>
      <w:r>
        <w:tab/>
        <w:t xml:space="preserve">- radionice u </w:t>
      </w:r>
      <w:r w:rsidRPr="00E55B69">
        <w:rPr>
          <w:b/>
        </w:rPr>
        <w:t>SCRATCHu</w:t>
      </w:r>
      <w:r>
        <w:br/>
        <w:t xml:space="preserve"> </w:t>
      </w:r>
      <w:r>
        <w:tab/>
        <w:t xml:space="preserve">- natjecanje u programiranju </w:t>
      </w:r>
      <w:r w:rsidRPr="00E55B69">
        <w:rPr>
          <w:b/>
        </w:rPr>
        <w:t>LEGO</w:t>
      </w:r>
      <w:r>
        <w:t xml:space="preserve"> robota (možeš doći gledati)</w:t>
      </w:r>
      <w:r>
        <w:br/>
      </w:r>
      <w:r>
        <w:tab/>
        <w:t>- mailom ćemo dobiti sve obavijesti</w:t>
      </w:r>
    </w:p>
    <w:p w:rsidR="005E6C37" w:rsidRDefault="005E6C37">
      <w:r w:rsidRPr="00E55B69">
        <w:rPr>
          <w:b/>
        </w:rPr>
        <w:t>IEEE</w:t>
      </w:r>
      <w:r>
        <w:br/>
        <w:t xml:space="preserve"> </w:t>
      </w:r>
      <w:r>
        <w:tab/>
        <w:t xml:space="preserve">- najveća udruga inženjera na svijetu (od 1884.), </w:t>
      </w:r>
      <w:r>
        <w:br/>
      </w:r>
      <w:r>
        <w:tab/>
        <w:t xml:space="preserve">- objavljuje 30% svjetske literature iz elektronike i računalstva, </w:t>
      </w:r>
      <w:r>
        <w:br/>
        <w:t xml:space="preserve"> </w:t>
      </w:r>
      <w:r>
        <w:tab/>
        <w:t>- u Hrvatskoj 750 članova</w:t>
      </w:r>
    </w:p>
    <w:p w:rsidR="005E6C37" w:rsidRDefault="005E6C37">
      <w:r w:rsidRPr="00E55B69">
        <w:rPr>
          <w:b/>
        </w:rPr>
        <w:t>TISP</w:t>
      </w:r>
      <w:r>
        <w:t xml:space="preserve"> – </w:t>
      </w:r>
      <w:r w:rsidRPr="00E55B69">
        <w:rPr>
          <w:b/>
          <w:i/>
        </w:rPr>
        <w:t>Teacher in Service Program</w:t>
      </w:r>
      <w:r w:rsidRPr="00E55B69">
        <w:rPr>
          <w:i/>
        </w:rPr>
        <w:br/>
      </w:r>
      <w:r>
        <w:t xml:space="preserve"> </w:t>
      </w:r>
      <w:r>
        <w:tab/>
        <w:t xml:space="preserve">- potiče suradnju članova </w:t>
      </w:r>
      <w:r w:rsidRPr="00E55B69">
        <w:rPr>
          <w:b/>
        </w:rPr>
        <w:t>IEEEa</w:t>
      </w:r>
      <w:r>
        <w:t xml:space="preserve"> s nastavnicima, </w:t>
      </w:r>
      <w:r>
        <w:br/>
        <w:t xml:space="preserve"> </w:t>
      </w:r>
      <w:r>
        <w:tab/>
        <w:t xml:space="preserve">- cilj povećati opću razinu tehničke pismenosti i odabir tehničkih zanimanja, </w:t>
      </w:r>
      <w:r>
        <w:br/>
        <w:t xml:space="preserve"> </w:t>
      </w:r>
      <w:r>
        <w:tab/>
        <w:t>- promiče istraživačko učenje</w:t>
      </w:r>
    </w:p>
    <w:p w:rsidR="005E6C37" w:rsidRDefault="005E6C37">
      <w:r w:rsidRPr="00E55B69">
        <w:rPr>
          <w:b/>
          <w:i/>
        </w:rPr>
        <w:t>tryengineering.org</w:t>
      </w:r>
      <w:r>
        <w:t xml:space="preserve"> i </w:t>
      </w:r>
      <w:r w:rsidRPr="00E55B69">
        <w:rPr>
          <w:b/>
          <w:i/>
        </w:rPr>
        <w:t>trycomputing.org</w:t>
      </w:r>
    </w:p>
    <w:p w:rsidR="005E6C37" w:rsidRDefault="005E6C37"/>
    <w:p w:rsidR="005E6C37" w:rsidRDefault="005E6C37">
      <w:r w:rsidRPr="00E55B69">
        <w:rPr>
          <w:b/>
          <w:u w:val="single"/>
        </w:rPr>
        <w:t>Računalne mreže</w:t>
      </w:r>
      <w:r w:rsidRPr="001A4C7B">
        <w:t xml:space="preserve"> („Networks“ </w:t>
      </w:r>
      <w:r w:rsidRPr="00E55B69">
        <w:rPr>
          <w:b/>
          <w:i/>
        </w:rPr>
        <w:t xml:space="preserve">- </w:t>
      </w:r>
      <w:hyperlink r:id="rId7" w:history="1">
        <w:r w:rsidRPr="00E55B69">
          <w:rPr>
            <w:b/>
            <w:i/>
          </w:rPr>
          <w:t>http://www.trycomputing.org/lesson-plans/networks</w:t>
        </w:r>
      </w:hyperlink>
      <w:r>
        <w:t>)</w:t>
      </w:r>
    </w:p>
    <w:p w:rsidR="005E6C37" w:rsidRDefault="005E6C37">
      <w:r>
        <w:t>INTERNET = INTER – između, među (connected) + NET - mreža</w:t>
      </w:r>
    </w:p>
    <w:p w:rsidR="005E6C37" w:rsidRDefault="001C0F99">
      <w:r>
        <w:t xml:space="preserve">- am. sveučilišta su bila međusobno povezana različitim vrstama mreža – da bi se sva računala mogla </w:t>
      </w:r>
      <w:r w:rsidR="00C04CD2">
        <w:br/>
        <w:t xml:space="preserve">  </w:t>
      </w:r>
      <w:r>
        <w:t>spojiti u jednu mrežu, razvio se novi protokol (IP?)</w:t>
      </w:r>
    </w:p>
    <w:p w:rsidR="001C0F99" w:rsidRDefault="001C0F99">
      <w:r>
        <w:t>- veze u mreži se prikazuju grafovima (i veze korisnika Facebooka):</w:t>
      </w:r>
    </w:p>
    <w:p w:rsidR="001C0F99" w:rsidRDefault="001C0F99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30480</wp:posOffset>
                </wp:positionV>
                <wp:extent cx="1685925" cy="962025"/>
                <wp:effectExtent l="0" t="0" r="28575" b="28575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962025"/>
                          <a:chOff x="0" y="0"/>
                          <a:chExt cx="1685925" cy="962025"/>
                        </a:xfrm>
                      </wpg:grpSpPr>
                      <wps:wsp>
                        <wps:cNvPr id="1" name="Elipsa 1"/>
                        <wps:cNvSpPr/>
                        <wps:spPr>
                          <a:xfrm>
                            <a:off x="361950" y="142875"/>
                            <a:ext cx="142875" cy="1428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ipsa 2"/>
                        <wps:cNvSpPr/>
                        <wps:spPr>
                          <a:xfrm>
                            <a:off x="0" y="447675"/>
                            <a:ext cx="142875" cy="1428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ipsa 3"/>
                        <wps:cNvSpPr/>
                        <wps:spPr>
                          <a:xfrm>
                            <a:off x="1266825" y="0"/>
                            <a:ext cx="142875" cy="1428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Elipsa 4"/>
                        <wps:cNvSpPr/>
                        <wps:spPr>
                          <a:xfrm>
                            <a:off x="752475" y="409575"/>
                            <a:ext cx="142875" cy="1428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ipsa 5"/>
                        <wps:cNvSpPr/>
                        <wps:spPr>
                          <a:xfrm>
                            <a:off x="895350" y="819150"/>
                            <a:ext cx="142875" cy="1428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lipsa 6"/>
                        <wps:cNvSpPr/>
                        <wps:spPr>
                          <a:xfrm>
                            <a:off x="1543050" y="428625"/>
                            <a:ext cx="142875" cy="14287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avni poveznik 7"/>
                        <wps:cNvCnPr/>
                        <wps:spPr>
                          <a:xfrm flipV="1">
                            <a:off x="95250" y="257175"/>
                            <a:ext cx="30480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Ravni poveznik 8"/>
                        <wps:cNvCnPr/>
                        <wps:spPr>
                          <a:xfrm flipV="1">
                            <a:off x="133350" y="504825"/>
                            <a:ext cx="619125" cy="666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avni poveznik 9"/>
                        <wps:cNvCnPr/>
                        <wps:spPr>
                          <a:xfrm flipV="1">
                            <a:off x="857250" y="133350"/>
                            <a:ext cx="428625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avni poveznik 10"/>
                        <wps:cNvCnPr/>
                        <wps:spPr>
                          <a:xfrm>
                            <a:off x="133350" y="571500"/>
                            <a:ext cx="790575" cy="333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avni poveznik 11"/>
                        <wps:cNvCnPr/>
                        <wps:spPr>
                          <a:xfrm>
                            <a:off x="866775" y="552450"/>
                            <a:ext cx="95250" cy="276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avni poveznik 12"/>
                        <wps:cNvCnPr/>
                        <wps:spPr>
                          <a:xfrm>
                            <a:off x="495300" y="238125"/>
                            <a:ext cx="304800" cy="180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avni poveznik 13"/>
                        <wps:cNvCnPr/>
                        <wps:spPr>
                          <a:xfrm>
                            <a:off x="885825" y="504825"/>
                            <a:ext cx="6667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avni poveznik 14"/>
                        <wps:cNvCnPr/>
                        <wps:spPr>
                          <a:xfrm>
                            <a:off x="1400175" y="114300"/>
                            <a:ext cx="209550" cy="333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85CDD75" id="Grupa 15" o:spid="_x0000_s1026" style="position:absolute;margin-left:79.9pt;margin-top:2.4pt;width:132.75pt;height:75.75pt;z-index:251671552" coordsize="16859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">
                <v:oval id="Elipsa 1" o:spid="_x0000_s1027" style="position:absolute;left:3619;top:1428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pFL8A&#10;AADaAAAADwAAAGRycy9kb3ducmV2LnhtbERPS4vCMBC+C/6HMMLeNHUPi1uNIoLgQQ8+DnucTca2&#10;mkxKk63VX28EYU/Dx/ec2aJzVrTUhMqzgvEoA0Gsvam4UHA6rocTECEiG7SeScGdAizm/d4Mc+Nv&#10;vKf2EAuRQjjkqKCMsc6lDLokh2Hka+LEnX3jMCbYFNI0eEvhzsrPLPuSDitODSXWtCpJXw9/ToE2&#10;p+KyvT7a+Kvtz9HYb8/VTqmPQbecgojUxX/x270xaT68Xnld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TOkUvwAAANoAAAAPAAAAAAAAAAAAAAAAAJgCAABkcnMvZG93bnJl&#10;di54bWxQSwUGAAAAAAQABAD1AAAAhAMAAAAA&#10;" filled="f" strokecolor="#1f4d78 [1604]" strokeweight="1pt">
                  <v:stroke joinstyle="miter"/>
                </v:oval>
                <v:oval id="Elipsa 2" o:spid="_x0000_s1028" style="position:absolute;top:4476;width:1428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3Y8IA&#10;AADaAAAADwAAAGRycy9kb3ducmV2LnhtbESPT4vCMBTE74LfITzBm6Z6kLVrlEUQPOjBP4c9vk3e&#10;tl2Tl9LEWv30G0HwOMzMb5jFqnNWtNSEyrOCyTgDQay9qbhQcD5tRh8gQkQ2aD2TgjsFWC37vQXm&#10;xt/4QO0xFiJBOOSooIyxzqUMuiSHYexr4uT9+sZhTLIppGnwluDOymmWzaTDitNCiTWtS9KX49Up&#10;0OZc/O0ujzb+aPt9MnbuudorNRx0X58gInXxHX61t0bBFJ5X0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ndjwgAAANoAAAAPAAAAAAAAAAAAAAAAAJgCAABkcnMvZG93&#10;bnJldi54bWxQSwUGAAAAAAQABAD1AAAAhwMAAAAA&#10;" filled="f" strokecolor="#1f4d78 [1604]" strokeweight="1pt">
                  <v:stroke joinstyle="miter"/>
                </v:oval>
                <v:oval id="Elipsa 3" o:spid="_x0000_s1029" style="position:absolute;left:12668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S+MIA&#10;AADaAAAADwAAAGRycy9kb3ducmV2LnhtbESPQWsCMRSE7wX/Q3iCt5qtQtHVKEUQPNhDdQ8en8nr&#10;7tbkZdnEdeuvN4WCx2FmvmGW695Z0VEbas8K3sYZCGLtTc2lguK4fZ2BCBHZoPVMCn4pwHo1eFli&#10;bvyNv6g7xFIkCIccFVQxNrmUQVfkMIx9Q5y8b986jEm2pTQt3hLcWTnJsnfpsOa0UGFDm4r05XB1&#10;CrQpyp/95d7Fs7ano7Fzz/WnUqNh/7EAEamPz/B/e2cUTOHv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0tL4wgAAANoAAAAPAAAAAAAAAAAAAAAAAJgCAABkcnMvZG93&#10;bnJldi54bWxQSwUGAAAAAAQABAD1AAAAhwMAAAAA&#10;" filled="f" strokecolor="#1f4d78 [1604]" strokeweight="1pt">
                  <v:stroke joinstyle="miter"/>
                </v:oval>
                <v:oval id="Elipsa 4" o:spid="_x0000_s1030" style="position:absolute;left:7524;top:4095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KjMIA&#10;AADaAAAADwAAAGRycy9kb3ducmV2LnhtbESPQWsCMRSE7wX/Q3iCt5qtSNHVKEUQPNhDdQ8en8nr&#10;7tbkZdnEdeuvN4WCx2FmvmGW695Z0VEbas8K3sYZCGLtTc2lguK4fZ2BCBHZoPVMCn4pwHo1eFli&#10;bvyNv6g7xFIkCIccFVQxNrmUQVfkMIx9Q5y8b986jEm2pTQt3hLcWTnJsnfpsOa0UGFDm4r05XB1&#10;CrQpyp/95d7Fs7ano7Fzz/WnUqNh/7EAEamPz/B/e2cUTOHv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0qMwgAAANoAAAAPAAAAAAAAAAAAAAAAAJgCAABkcnMvZG93&#10;bnJldi54bWxQSwUGAAAAAAQABAD1AAAAhwMAAAAA&#10;" filled="f" strokecolor="#1f4d78 [1604]" strokeweight="1pt">
                  <v:stroke joinstyle="miter"/>
                </v:oval>
                <v:oval id="Elipsa 5" o:spid="_x0000_s1031" style="position:absolute;left:8953;top:8191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vF8IA&#10;AADaAAAADwAAAGRycy9kb3ducmV2LnhtbESPQWsCMRSE7wX/Q3iCt5qtYNHVKEUQPNhDdQ8en8nr&#10;7tbkZdnEdeuvN4WCx2FmvmGW695Z0VEbas8K3sYZCGLtTc2lguK4fZ2BCBHZoPVMCn4pwHo1eFli&#10;bvyNv6g7xFIkCIccFVQxNrmUQVfkMIx9Q5y8b986jEm2pTQt3hLcWTnJsnfpsOa0UGFDm4r05XB1&#10;CrQpyp/95d7Fs7ano7Fzz/WnUqNh/7EAEamPz/B/e2cUTOHv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+8XwgAAANoAAAAPAAAAAAAAAAAAAAAAAJgCAABkcnMvZG93&#10;bnJldi54bWxQSwUGAAAAAAQABAD1AAAAhwMAAAAA&#10;" filled="f" strokecolor="#1f4d78 [1604]" strokeweight="1pt">
                  <v:stroke joinstyle="miter"/>
                </v:oval>
                <v:oval id="Elipsa 6" o:spid="_x0000_s1032" style="position:absolute;left:15430;top:4286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xYMIA&#10;AADaAAAADwAAAGRycy9kb3ducmV2LnhtbESPT4vCMBTE7wt+h/CEva2pHkS7RlkEwYMe/HPw+Eze&#10;tl2Tl9LE2vXTG0HwOMzMb5jZonNWtNSEyrOC4SADQay9qbhQcDysviYgQkQ2aD2Tgn8KsJj3PmaY&#10;G3/jHbX7WIgE4ZCjgjLGOpcy6JIchoGviZP36xuHMcmmkKbBW4I7K0dZNpYOK04LJda0LElf9len&#10;QJtj8be53Nt41vZ0MHbqudoq9dnvfr5BROriO/xqr42CMTyvp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XFgwgAAANoAAAAPAAAAAAAAAAAAAAAAAJgCAABkcnMvZG93&#10;bnJldi54bWxQSwUGAAAAAAQABAD1AAAAhwMAAAAA&#10;" filled="f" strokecolor="#1f4d78 [1604]" strokeweight="1pt">
                  <v:stroke joinstyle="miter"/>
                </v:oval>
                <v:line id="Ravni poveznik 7" o:spid="_x0000_s1033" style="position:absolute;flip:y;visibility:visible;mso-wrap-style:square" from="952,2571" to="4000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CyGMMAAADaAAAADwAAAGRycy9kb3ducmV2LnhtbESPQYvCMBSE74L/IbwFb5quoNZqlGVR&#10;EERBdz14ezZv267NS2mi1n9vBMHjMDPfMNN5Y0pxpdoVlhV89iIQxKnVBWcKfn+W3RiE88gaS8uk&#10;4E4O5rN2a4qJtjfe0XXvMxEg7BJUkHtfJVK6NCeDrmcr4uD92dqgD7LOpK7xFuCmlP0oGkqDBYeF&#10;HCv6zik97y9GwVJvThyP3fZ4sMVwvfqvDovBQKnOR/M1AeGp8e/wq73SCkbwvBJu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QshjDAAAA2gAAAA8AAAAAAAAAAAAA&#10;AAAAoQIAAGRycy9kb3ducmV2LnhtbFBLBQYAAAAABAAEAPkAAACRAwAAAAA=&#10;" strokecolor="#5b9bd5 [3204]" strokeweight=".5pt">
                  <v:stroke joinstyle="miter"/>
                </v:line>
                <v:line id="Ravni poveznik 8" o:spid="_x0000_s1034" style="position:absolute;flip:y;visibility:visible;mso-wrap-style:square" from="1333,5048" to="7524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8masAAAADaAAAADwAAAGRycy9kb3ducmV2LnhtbERPTYvCMBC9C/6HMII3TVdQ3GpalmUF&#10;QVxQtwdvYzO21WZSmqj1328OgsfH+16mnanFnVpXWVbwMY5AEOdWV1wo+DusRnMQziNrrC2Tgic5&#10;SJN+b4mxtg/e0X3vCxFC2MWooPS+iaV0eUkG3dg2xIE729agD7AtpG7xEcJNLSdRNJMGKw4NJTb0&#10;XVJ+3d+MgpXennj+6X6Pma1mm/WlyX6mU6WGg+5rAcJT59/il3utFYSt4Uq4ATL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PJmrAAAAA2gAAAA8AAAAAAAAAAAAAAAAA&#10;oQIAAGRycy9kb3ducmV2LnhtbFBLBQYAAAAABAAEAPkAAACOAwAAAAA=&#10;" strokecolor="#5b9bd5 [3204]" strokeweight=".5pt">
                  <v:stroke joinstyle="miter"/>
                </v:line>
                <v:line id="Ravni poveznik 9" o:spid="_x0000_s1035" style="position:absolute;flip:y;visibility:visible;mso-wrap-style:square" from="8572,1333" to="12858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D8cIAAADaAAAADwAAAGRycy9kb3ducmV2LnhtbESPzarCMBSE94LvEI7gTlMFRXuNIqIg&#10;iIJ/C3fnNue2vTYnpYla394IgsthZr5hJrPaFOJOlcstK+h1IxDEidU5pwpOx1VnBMJ5ZI2FZVLw&#10;JAezabMxwVjbB+/pfvCpCBB2MSrIvC9jKV2SkUHXtSVx8P5sZdAHWaVSV/gIcFPIfhQNpcGcw0KG&#10;JS0ySq6Hm1Gw0ttfHo3d7nK2+XCz/i/Py8FAqXarnv+A8FT7b/jTXmsFY3hfCTdAT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OD8cIAAADaAAAADwAAAAAAAAAAAAAA&#10;AAChAgAAZHJzL2Rvd25yZXYueG1sUEsFBgAAAAAEAAQA+QAAAJADAAAAAA==&#10;" strokecolor="#5b9bd5 [3204]" strokeweight=".5pt">
                  <v:stroke joinstyle="miter"/>
                </v:line>
                <v:line id="Ravni poveznik 10" o:spid="_x0000_s1036" style="position:absolute;visibility:visible;mso-wrap-style:square" from="1333,5715" to="9239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2ANcQAAADbAAAADwAAAGRycy9kb3ducmV2LnhtbESPQWvCQBCF7wX/wzJCb3WjBSvRVURQ&#10;PBVq24O3ITtmo9nZmF2T9N93DoXeZnhv3vtmtRl8rTpqYxXYwHSSgSIugq24NPD1uX9ZgIoJ2WId&#10;mAz8UITNevS0wtyGnj+oO6VSSQjHHA24lJpc61g48hgnoSEW7RJaj0nWttS2xV7Cfa1nWTbXHiuW&#10;BocN7RwVt9PDG7hjsSd//j50We+61/mleX+7no15Hg/bJahEQ/o3/10freALvf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XYA1xAAAANsAAAAPAAAAAAAAAAAA&#10;AAAAAKECAABkcnMvZG93bnJldi54bWxQSwUGAAAAAAQABAD5AAAAkgMAAAAA&#10;" strokecolor="#5b9bd5 [3204]" strokeweight=".5pt">
                  <v:stroke joinstyle="miter"/>
                </v:line>
                <v:line id="Ravni poveznik 11" o:spid="_x0000_s1037" style="position:absolute;visibility:visible;mso-wrap-style:square" from="8667,5524" to="9620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lrsAAAADbAAAADwAAAGRycy9kb3ducmV2LnhtbERPS4vCMBC+C/6HMMLeNFVBl65RRFA8&#10;Lfg6eBuaseluM6lNbLv/fiMI3ubje85i1dlSNFT7wrGC8SgBQZw5XXCu4HzaDj9B+ICssXRMCv7I&#10;w2rZ7y0w1a7lAzXHkIsYwj5FBSaEKpXSZ4Ys+pGriCN3c7XFEGGdS11jG8NtKSdJMpMWC44NBiva&#10;GMp+jw+r4I7Zluz1smuS1jTT2a36nv9clfoYdOsvEIG68Ba/3Hsd54/h+Us8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RJa7AAAAA2wAAAA8AAAAAAAAAAAAAAAAA&#10;oQIAAGRycy9kb3ducmV2LnhtbFBLBQYAAAAABAAEAPkAAACOAwAAAAA=&#10;" strokecolor="#5b9bd5 [3204]" strokeweight=".5pt">
                  <v:stroke joinstyle="miter"/>
                </v:line>
                <v:line id="Ravni poveznik 12" o:spid="_x0000_s1038" style="position:absolute;visibility:visible;mso-wrap-style:square" from="4953,2381" to="8001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72cIAAADbAAAADwAAAGRycy9kb3ducmV2LnhtbERPTWvCQBC9C/6HZYTedNMUYkldpQgp&#10;PRUa9eBtyI7ZtNnZmN0m6b/vFgRv83ifs9lNthUD9b5xrOBxlYAgrpxuuFZwPBTLZxA+IGtsHZOC&#10;X/Kw285nG8y1G/mThjLUIoawz1GBCaHLpfSVIYt+5TriyF1cbzFE2NdS9zjGcNvKNEkyabHh2GCw&#10;o72h6rv8sQquWBVkz6e3IRnN8JRduo/111mph8X0+gIi0BTu4pv7Xcf5Kfz/E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72cIAAADbAAAADwAAAAAAAAAAAAAA&#10;AAChAgAAZHJzL2Rvd25yZXYueG1sUEsFBgAAAAAEAAQA+QAAAJADAAAAAA==&#10;" strokecolor="#5b9bd5 [3204]" strokeweight=".5pt">
                  <v:stroke joinstyle="miter"/>
                </v:line>
                <v:line id="Ravni poveznik 13" o:spid="_x0000_s1039" style="position:absolute;visibility:visible;mso-wrap-style:square" from="8858,5048" to="15525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8eQsIAAADbAAAADwAAAGRycy9kb3ducmV2LnhtbERPTWvCQBC9F/wPywje6sYG0pK6iggp&#10;noSm7cHbkB2zabOzMbsm8d+7hUJv83ifs95OthUD9b5xrGC1TEAQV043XCv4/CgeX0D4gKyxdUwK&#10;buRhu5k9rDHXbuR3GspQixjCPkcFJoQul9JXhiz6peuII3d2vcUQYV9L3eMYw20rn5IkkxYbjg0G&#10;O9obqn7Kq1Vwwaoge/p6G5LRDGl27o7P3yelFvNp9woi0BT+xX/ug47zU/j9JR4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8eQsIAAADbAAAADwAAAAAAAAAAAAAA&#10;AAChAgAAZHJzL2Rvd25yZXYueG1sUEsFBgAAAAAEAAQA+QAAAJADAAAAAA==&#10;" strokecolor="#5b9bd5 [3204]" strokeweight=".5pt">
                  <v:stroke joinstyle="miter"/>
                </v:line>
                <v:line id="Ravni poveznik 14" o:spid="_x0000_s1040" style="position:absolute;visibility:visible;mso-wrap-style:square" from="14001,1143" to="16097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GNsEAAADbAAAADwAAAGRycy9kb3ducmV2LnhtbERPTWvCQBC9F/wPywi96cZaVG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ZoY2wQAAANsAAAAPAAAAAAAAAAAAAAAA&#10;AKECAABkcnMvZG93bnJldi54bWxQSwUGAAAAAAQABAD5AAAAjwMAAAAA&#10;" strokecolor="#5b9bd5 [3204]" strokeweight=".5pt">
                  <v:stroke joinstyle="miter"/>
                </v:line>
              </v:group>
            </w:pict>
          </mc:Fallback>
        </mc:AlternateContent>
      </w:r>
    </w:p>
    <w:p w:rsidR="001C0F99" w:rsidRDefault="001C0F99"/>
    <w:p w:rsidR="001C0F99" w:rsidRDefault="001C0F99"/>
    <w:p w:rsidR="001C0F99" w:rsidRDefault="001C0F99"/>
    <w:p w:rsidR="001C0F99" w:rsidRDefault="001C0F99">
      <w:r>
        <w:t>- u grafu nacrtaj čvorova onoliko koliko ima učenika u grupi</w:t>
      </w:r>
    </w:p>
    <w:p w:rsidR="001C0F99" w:rsidRDefault="001C0F99">
      <w:r>
        <w:t>- na podu polijepi papiriće s brojem čvora i spoji ih ljepljivom trakom (ne baš svaki sa svakim)</w:t>
      </w:r>
    </w:p>
    <w:p w:rsidR="001C0F99" w:rsidRDefault="001C0F99">
      <w:r>
        <w:t>- svaki učenik glumi jedan čvor</w:t>
      </w:r>
    </w:p>
    <w:p w:rsidR="001C0F99" w:rsidRDefault="001C0F99">
      <w:r>
        <w:t>- šalju si od izvora do cilja dijelove paketa, npr. razglednice (dijelovi paketu mogu biti loptice)</w:t>
      </w:r>
    </w:p>
    <w:p w:rsidR="001C0F99" w:rsidRDefault="001C0F99">
      <w:r>
        <w:t xml:space="preserve">- izbaci jednog učenika – loš ruter – sada podaci idu drugim putem, ali ne bilo kojim – prati trake na </w:t>
      </w:r>
      <w:r w:rsidR="00C04CD2">
        <w:br/>
        <w:t xml:space="preserve">  </w:t>
      </w:r>
      <w:r>
        <w:t>podu, to su veze (linkovi)</w:t>
      </w:r>
    </w:p>
    <w:p w:rsidR="001C0F99" w:rsidRDefault="00244F95">
      <w:r>
        <w:t xml:space="preserve">- dva susjedna čvora su antene (učenici dignu jednu ruku) – zbog lošeg vremena antene se oštete – </w:t>
      </w:r>
      <w:r w:rsidR="00C04CD2">
        <w:br/>
        <w:t xml:space="preserve">  </w:t>
      </w:r>
      <w:r>
        <w:t xml:space="preserve">mreža se razdvoji na sva dijela – to se danas rijetko događa jer svi dijelovi mreže imaju više veza </w:t>
      </w:r>
      <w:r w:rsidR="00C04CD2">
        <w:br/>
        <w:t xml:space="preserve">  </w:t>
      </w:r>
      <w:r>
        <w:t>prema ostatku mreže (ne samo jednu)</w:t>
      </w:r>
    </w:p>
    <w:p w:rsidR="00244F95" w:rsidRDefault="00244F95">
      <w:r>
        <w:lastRenderedPageBreak/>
        <w:t xml:space="preserve">- ako previše paketa odjednom dođe do rutera, ne može ih primiti (previše loptica kod jednog </w:t>
      </w:r>
      <w:r w:rsidR="00C04CD2">
        <w:br/>
        <w:t xml:space="preserve">  </w:t>
      </w:r>
      <w:r>
        <w:t>učenika)</w:t>
      </w:r>
    </w:p>
    <w:p w:rsidR="00244F95" w:rsidRDefault="00244F95">
      <w:r w:rsidRPr="00C04CD2">
        <w:rPr>
          <w:b/>
        </w:rPr>
        <w:t>TCP</w:t>
      </w:r>
      <w:r>
        <w:t xml:space="preserve"> – može pakete posložiti po redu iako nisu stigli pravilnim redom</w:t>
      </w:r>
    </w:p>
    <w:p w:rsidR="00244F95" w:rsidRDefault="00244F95">
      <w:r>
        <w:t>- razglednica može imati sva dijela:</w:t>
      </w:r>
    </w:p>
    <w:p w:rsidR="00244F95" w:rsidRDefault="00244F95">
      <w:r>
        <w:tab/>
        <w:t>1. dio &lt;</w:t>
      </w:r>
      <w:r>
        <w:tab/>
      </w:r>
      <w:r>
        <w:tab/>
        <w:t>2. dio  3</w:t>
      </w:r>
      <w:r>
        <w:tab/>
        <w:t>=</w:t>
      </w:r>
      <w:r>
        <w:tab/>
        <w:t>&lt;3 (srce)</w:t>
      </w:r>
    </w:p>
    <w:p w:rsidR="00244F95" w:rsidRDefault="00244F95"/>
    <w:p w:rsidR="00244F95" w:rsidRDefault="002460EF">
      <w:r w:rsidRPr="002460EF">
        <w:rPr>
          <w:u w:val="single"/>
        </w:rPr>
        <w:t>kodiranje poruka</w:t>
      </w:r>
      <w:r>
        <w:t>:</w:t>
      </w:r>
    </w:p>
    <w:p w:rsidR="002460EF" w:rsidRDefault="002460EF">
      <w:r>
        <w:t>- papirić s tablicom 4x4, označen početak (lijevo gore), neki su kvadrati crni</w:t>
      </w:r>
    </w:p>
    <w:p w:rsidR="002460EF" w:rsidRDefault="002460EF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D8C2F8C" wp14:editId="6608F5B5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1614179" cy="278820"/>
                <wp:effectExtent l="0" t="38100" r="24130" b="64135"/>
                <wp:wrapNone/>
                <wp:docPr id="21" name="Grup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179" cy="278820"/>
                          <a:chOff x="0" y="0"/>
                          <a:chExt cx="1614179" cy="278820"/>
                        </a:xfrm>
                      </wpg:grpSpPr>
                      <wps:wsp>
                        <wps:cNvPr id="16" name="Ravni poveznik sa strelicom 16"/>
                        <wps:cNvCnPr/>
                        <wps:spPr>
                          <a:xfrm>
                            <a:off x="0" y="114300"/>
                            <a:ext cx="2286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avni poveznik sa strelicom 17"/>
                        <wps:cNvCnPr/>
                        <wps:spPr>
                          <a:xfrm>
                            <a:off x="438150" y="114300"/>
                            <a:ext cx="228600" cy="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avni poveznik sa strelicom 18"/>
                        <wps:cNvCnPr/>
                        <wps:spPr>
                          <a:xfrm>
                            <a:off x="866775" y="9525"/>
                            <a:ext cx="9525" cy="22860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Ravni poveznik sa strelicom 19"/>
                        <wps:cNvCnPr/>
                        <wps:spPr>
                          <a:xfrm>
                            <a:off x="1152525" y="19050"/>
                            <a:ext cx="9525" cy="22860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Prostoručno 20"/>
                        <wps:cNvSpPr/>
                        <wps:spPr>
                          <a:xfrm>
                            <a:off x="1447800" y="0"/>
                            <a:ext cx="166379" cy="278820"/>
                          </a:xfrm>
                          <a:custGeom>
                            <a:avLst/>
                            <a:gdLst>
                              <a:gd name="connsiteX0" fmla="*/ 3382 w 166379"/>
                              <a:gd name="connsiteY0" fmla="*/ 38100 h 278820"/>
                              <a:gd name="connsiteX1" fmla="*/ 12907 w 166379"/>
                              <a:gd name="connsiteY1" fmla="*/ 85725 h 278820"/>
                              <a:gd name="connsiteX2" fmla="*/ 22432 w 166379"/>
                              <a:gd name="connsiteY2" fmla="*/ 114300 h 278820"/>
                              <a:gd name="connsiteX3" fmla="*/ 41482 w 166379"/>
                              <a:gd name="connsiteY3" fmla="*/ 76200 h 278820"/>
                              <a:gd name="connsiteX4" fmla="*/ 51007 w 166379"/>
                              <a:gd name="connsiteY4" fmla="*/ 38100 h 278820"/>
                              <a:gd name="connsiteX5" fmla="*/ 31957 w 166379"/>
                              <a:gd name="connsiteY5" fmla="*/ 76200 h 278820"/>
                              <a:gd name="connsiteX6" fmla="*/ 12907 w 166379"/>
                              <a:gd name="connsiteY6" fmla="*/ 104775 h 278820"/>
                              <a:gd name="connsiteX7" fmla="*/ 22432 w 166379"/>
                              <a:gd name="connsiteY7" fmla="*/ 66675 h 278820"/>
                              <a:gd name="connsiteX8" fmla="*/ 60532 w 166379"/>
                              <a:gd name="connsiteY8" fmla="*/ 0 h 278820"/>
                              <a:gd name="connsiteX9" fmla="*/ 41482 w 166379"/>
                              <a:gd name="connsiteY9" fmla="*/ 76200 h 278820"/>
                              <a:gd name="connsiteX10" fmla="*/ 31957 w 166379"/>
                              <a:gd name="connsiteY10" fmla="*/ 104775 h 278820"/>
                              <a:gd name="connsiteX11" fmla="*/ 12907 w 166379"/>
                              <a:gd name="connsiteY11" fmla="*/ 133350 h 278820"/>
                              <a:gd name="connsiteX12" fmla="*/ 3382 w 166379"/>
                              <a:gd name="connsiteY12" fmla="*/ 161925 h 278820"/>
                              <a:gd name="connsiteX13" fmla="*/ 22432 w 166379"/>
                              <a:gd name="connsiteY13" fmla="*/ 133350 h 278820"/>
                              <a:gd name="connsiteX14" fmla="*/ 51007 w 166379"/>
                              <a:gd name="connsiteY14" fmla="*/ 104775 h 278820"/>
                              <a:gd name="connsiteX15" fmla="*/ 70057 w 166379"/>
                              <a:gd name="connsiteY15" fmla="*/ 133350 h 278820"/>
                              <a:gd name="connsiteX16" fmla="*/ 31957 w 166379"/>
                              <a:gd name="connsiteY16" fmla="*/ 190500 h 278820"/>
                              <a:gd name="connsiteX17" fmla="*/ 41482 w 166379"/>
                              <a:gd name="connsiteY17" fmla="*/ 104775 h 278820"/>
                              <a:gd name="connsiteX18" fmla="*/ 70057 w 166379"/>
                              <a:gd name="connsiteY18" fmla="*/ 66675 h 278820"/>
                              <a:gd name="connsiteX19" fmla="*/ 79582 w 166379"/>
                              <a:gd name="connsiteY19" fmla="*/ 19050 h 278820"/>
                              <a:gd name="connsiteX20" fmla="*/ 89107 w 166379"/>
                              <a:gd name="connsiteY20" fmla="*/ 47625 h 278820"/>
                              <a:gd name="connsiteX21" fmla="*/ 70057 w 166379"/>
                              <a:gd name="connsiteY21" fmla="*/ 76200 h 278820"/>
                              <a:gd name="connsiteX22" fmla="*/ 51007 w 166379"/>
                              <a:gd name="connsiteY22" fmla="*/ 142875 h 278820"/>
                              <a:gd name="connsiteX23" fmla="*/ 70057 w 166379"/>
                              <a:gd name="connsiteY23" fmla="*/ 142875 h 278820"/>
                              <a:gd name="connsiteX24" fmla="*/ 98632 w 166379"/>
                              <a:gd name="connsiteY24" fmla="*/ 104775 h 278820"/>
                              <a:gd name="connsiteX25" fmla="*/ 108157 w 166379"/>
                              <a:gd name="connsiteY25" fmla="*/ 133350 h 278820"/>
                              <a:gd name="connsiteX26" fmla="*/ 70057 w 166379"/>
                              <a:gd name="connsiteY26" fmla="*/ 200025 h 278820"/>
                              <a:gd name="connsiteX27" fmla="*/ 60532 w 166379"/>
                              <a:gd name="connsiteY27" fmla="*/ 228600 h 278820"/>
                              <a:gd name="connsiteX28" fmla="*/ 89107 w 166379"/>
                              <a:gd name="connsiteY28" fmla="*/ 161925 h 278820"/>
                              <a:gd name="connsiteX29" fmla="*/ 108157 w 166379"/>
                              <a:gd name="connsiteY29" fmla="*/ 104775 h 278820"/>
                              <a:gd name="connsiteX30" fmla="*/ 98632 w 166379"/>
                              <a:gd name="connsiteY30" fmla="*/ 209550 h 278820"/>
                              <a:gd name="connsiteX31" fmla="*/ 89107 w 166379"/>
                              <a:gd name="connsiteY31" fmla="*/ 247650 h 278820"/>
                              <a:gd name="connsiteX32" fmla="*/ 70057 w 166379"/>
                              <a:gd name="connsiteY32" fmla="*/ 276225 h 278820"/>
                              <a:gd name="connsiteX33" fmla="*/ 89107 w 166379"/>
                              <a:gd name="connsiteY33" fmla="*/ 238125 h 278820"/>
                              <a:gd name="connsiteX34" fmla="*/ 136732 w 166379"/>
                              <a:gd name="connsiteY34" fmla="*/ 190500 h 278820"/>
                              <a:gd name="connsiteX35" fmla="*/ 146257 w 166379"/>
                              <a:gd name="connsiteY35" fmla="*/ 161925 h 278820"/>
                              <a:gd name="connsiteX36" fmla="*/ 165307 w 166379"/>
                              <a:gd name="connsiteY36" fmla="*/ 133350 h 278820"/>
                              <a:gd name="connsiteX37" fmla="*/ 146257 w 166379"/>
                              <a:gd name="connsiteY37" fmla="*/ 219075 h 278820"/>
                              <a:gd name="connsiteX38" fmla="*/ 146257 w 166379"/>
                              <a:gd name="connsiteY38" fmla="*/ 123825 h 278820"/>
                              <a:gd name="connsiteX39" fmla="*/ 165307 w 166379"/>
                              <a:gd name="connsiteY39" fmla="*/ 57150 h 278820"/>
                              <a:gd name="connsiteX40" fmla="*/ 155782 w 166379"/>
                              <a:gd name="connsiteY40" fmla="*/ 95250 h 278820"/>
                              <a:gd name="connsiteX41" fmla="*/ 136732 w 166379"/>
                              <a:gd name="connsiteY41" fmla="*/ 133350 h 278820"/>
                              <a:gd name="connsiteX42" fmla="*/ 127207 w 166379"/>
                              <a:gd name="connsiteY42" fmla="*/ 161925 h 278820"/>
                              <a:gd name="connsiteX43" fmla="*/ 98632 w 166379"/>
                              <a:gd name="connsiteY43" fmla="*/ 219075 h 278820"/>
                              <a:gd name="connsiteX44" fmla="*/ 89107 w 166379"/>
                              <a:gd name="connsiteY44" fmla="*/ 95250 h 278820"/>
                              <a:gd name="connsiteX45" fmla="*/ 108157 w 166379"/>
                              <a:gd name="connsiteY45" fmla="*/ 38100 h 278820"/>
                              <a:gd name="connsiteX46" fmla="*/ 117682 w 166379"/>
                              <a:gd name="connsiteY46" fmla="*/ 76200 h 278820"/>
                              <a:gd name="connsiteX47" fmla="*/ 117682 w 166379"/>
                              <a:gd name="connsiteY47" fmla="*/ 66675 h 278820"/>
                              <a:gd name="connsiteX48" fmla="*/ 89107 w 166379"/>
                              <a:gd name="connsiteY48" fmla="*/ 152400 h 278820"/>
                              <a:gd name="connsiteX49" fmla="*/ 79582 w 166379"/>
                              <a:gd name="connsiteY49" fmla="*/ 180975 h 278820"/>
                              <a:gd name="connsiteX50" fmla="*/ 41482 w 166379"/>
                              <a:gd name="connsiteY50" fmla="*/ 228600 h 278820"/>
                              <a:gd name="connsiteX51" fmla="*/ 22432 w 166379"/>
                              <a:gd name="connsiteY51" fmla="*/ 228600 h 2788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</a:cxnLst>
                            <a:rect l="l" t="t" r="r" b="b"/>
                            <a:pathLst>
                              <a:path w="166379" h="278820">
                                <a:moveTo>
                                  <a:pt x="3382" y="38100"/>
                                </a:moveTo>
                                <a:cubicBezTo>
                                  <a:pt x="6557" y="53975"/>
                                  <a:pt x="8980" y="70019"/>
                                  <a:pt x="12907" y="85725"/>
                                </a:cubicBezTo>
                                <a:cubicBezTo>
                                  <a:pt x="15342" y="95465"/>
                                  <a:pt x="12907" y="117475"/>
                                  <a:pt x="22432" y="114300"/>
                                </a:cubicBezTo>
                                <a:cubicBezTo>
                                  <a:pt x="35902" y="109810"/>
                                  <a:pt x="36496" y="89495"/>
                                  <a:pt x="41482" y="76200"/>
                                </a:cubicBezTo>
                                <a:cubicBezTo>
                                  <a:pt x="46079" y="63943"/>
                                  <a:pt x="64098" y="38100"/>
                                  <a:pt x="51007" y="38100"/>
                                </a:cubicBezTo>
                                <a:cubicBezTo>
                                  <a:pt x="36808" y="38100"/>
                                  <a:pt x="39002" y="63872"/>
                                  <a:pt x="31957" y="76200"/>
                                </a:cubicBezTo>
                                <a:cubicBezTo>
                                  <a:pt x="26277" y="86139"/>
                                  <a:pt x="19257" y="95250"/>
                                  <a:pt x="12907" y="104775"/>
                                </a:cubicBezTo>
                                <a:cubicBezTo>
                                  <a:pt x="16082" y="92075"/>
                                  <a:pt x="17835" y="78932"/>
                                  <a:pt x="22432" y="66675"/>
                                </a:cubicBezTo>
                                <a:cubicBezTo>
                                  <a:pt x="32790" y="39053"/>
                                  <a:pt x="44741" y="23687"/>
                                  <a:pt x="60532" y="0"/>
                                </a:cubicBezTo>
                                <a:cubicBezTo>
                                  <a:pt x="54182" y="25400"/>
                                  <a:pt x="48371" y="50941"/>
                                  <a:pt x="41482" y="76200"/>
                                </a:cubicBezTo>
                                <a:cubicBezTo>
                                  <a:pt x="38840" y="85886"/>
                                  <a:pt x="36447" y="95795"/>
                                  <a:pt x="31957" y="104775"/>
                                </a:cubicBezTo>
                                <a:cubicBezTo>
                                  <a:pt x="26837" y="115014"/>
                                  <a:pt x="18027" y="123111"/>
                                  <a:pt x="12907" y="133350"/>
                                </a:cubicBezTo>
                                <a:cubicBezTo>
                                  <a:pt x="8417" y="142330"/>
                                  <a:pt x="-6658" y="161925"/>
                                  <a:pt x="3382" y="161925"/>
                                </a:cubicBezTo>
                                <a:cubicBezTo>
                                  <a:pt x="14830" y="161925"/>
                                  <a:pt x="15103" y="142144"/>
                                  <a:pt x="22432" y="133350"/>
                                </a:cubicBezTo>
                                <a:cubicBezTo>
                                  <a:pt x="31056" y="123002"/>
                                  <a:pt x="41482" y="114300"/>
                                  <a:pt x="51007" y="104775"/>
                                </a:cubicBezTo>
                                <a:cubicBezTo>
                                  <a:pt x="57357" y="114300"/>
                                  <a:pt x="72540" y="122175"/>
                                  <a:pt x="70057" y="133350"/>
                                </a:cubicBezTo>
                                <a:cubicBezTo>
                                  <a:pt x="65090" y="155700"/>
                                  <a:pt x="31957" y="190500"/>
                                  <a:pt x="31957" y="190500"/>
                                </a:cubicBezTo>
                                <a:cubicBezTo>
                                  <a:pt x="35132" y="161925"/>
                                  <a:pt x="33027" y="132254"/>
                                  <a:pt x="41482" y="104775"/>
                                </a:cubicBezTo>
                                <a:cubicBezTo>
                                  <a:pt x="46151" y="89602"/>
                                  <a:pt x="63610" y="81182"/>
                                  <a:pt x="70057" y="66675"/>
                                </a:cubicBezTo>
                                <a:cubicBezTo>
                                  <a:pt x="76632" y="51881"/>
                                  <a:pt x="76407" y="34925"/>
                                  <a:pt x="79582" y="19050"/>
                                </a:cubicBezTo>
                                <a:cubicBezTo>
                                  <a:pt x="82757" y="28575"/>
                                  <a:pt x="90758" y="37721"/>
                                  <a:pt x="89107" y="47625"/>
                                </a:cubicBezTo>
                                <a:cubicBezTo>
                                  <a:pt x="87225" y="58917"/>
                                  <a:pt x="75177" y="65961"/>
                                  <a:pt x="70057" y="76200"/>
                                </a:cubicBezTo>
                                <a:cubicBezTo>
                                  <a:pt x="62054" y="92205"/>
                                  <a:pt x="55585" y="127616"/>
                                  <a:pt x="51007" y="142875"/>
                                </a:cubicBezTo>
                                <a:cubicBezTo>
                                  <a:pt x="25500" y="227899"/>
                                  <a:pt x="19926" y="209717"/>
                                  <a:pt x="70057" y="142875"/>
                                </a:cubicBezTo>
                                <a:lnTo>
                                  <a:pt x="98632" y="104775"/>
                                </a:lnTo>
                                <a:cubicBezTo>
                                  <a:pt x="101807" y="114300"/>
                                  <a:pt x="109577" y="123411"/>
                                  <a:pt x="108157" y="133350"/>
                                </a:cubicBezTo>
                                <a:cubicBezTo>
                                  <a:pt x="104817" y="156728"/>
                                  <a:pt x="80190" y="179760"/>
                                  <a:pt x="70057" y="200025"/>
                                </a:cubicBezTo>
                                <a:cubicBezTo>
                                  <a:pt x="65567" y="209005"/>
                                  <a:pt x="60532" y="238640"/>
                                  <a:pt x="60532" y="228600"/>
                                </a:cubicBezTo>
                                <a:cubicBezTo>
                                  <a:pt x="60532" y="184506"/>
                                  <a:pt x="73553" y="196922"/>
                                  <a:pt x="89107" y="161925"/>
                                </a:cubicBezTo>
                                <a:cubicBezTo>
                                  <a:pt x="97262" y="143575"/>
                                  <a:pt x="108157" y="104775"/>
                                  <a:pt x="108157" y="104775"/>
                                </a:cubicBezTo>
                                <a:cubicBezTo>
                                  <a:pt x="104982" y="139700"/>
                                  <a:pt x="103267" y="174789"/>
                                  <a:pt x="98632" y="209550"/>
                                </a:cubicBezTo>
                                <a:cubicBezTo>
                                  <a:pt x="96902" y="222526"/>
                                  <a:pt x="94264" y="235618"/>
                                  <a:pt x="89107" y="247650"/>
                                </a:cubicBezTo>
                                <a:cubicBezTo>
                                  <a:pt x="84598" y="258172"/>
                                  <a:pt x="70057" y="287673"/>
                                  <a:pt x="70057" y="276225"/>
                                </a:cubicBezTo>
                                <a:cubicBezTo>
                                  <a:pt x="70057" y="262026"/>
                                  <a:pt x="82062" y="250453"/>
                                  <a:pt x="89107" y="238125"/>
                                </a:cubicBezTo>
                                <a:cubicBezTo>
                                  <a:pt x="108645" y="203933"/>
                                  <a:pt x="104494" y="211992"/>
                                  <a:pt x="136732" y="190500"/>
                                </a:cubicBezTo>
                                <a:cubicBezTo>
                                  <a:pt x="139907" y="180975"/>
                                  <a:pt x="141767" y="170905"/>
                                  <a:pt x="146257" y="161925"/>
                                </a:cubicBezTo>
                                <a:cubicBezTo>
                                  <a:pt x="151377" y="151686"/>
                                  <a:pt x="160187" y="123111"/>
                                  <a:pt x="165307" y="133350"/>
                                </a:cubicBezTo>
                                <a:cubicBezTo>
                                  <a:pt x="167322" y="137381"/>
                                  <a:pt x="148301" y="210899"/>
                                  <a:pt x="146257" y="219075"/>
                                </a:cubicBezTo>
                                <a:cubicBezTo>
                                  <a:pt x="117434" y="161429"/>
                                  <a:pt x="123838" y="196687"/>
                                  <a:pt x="146257" y="123825"/>
                                </a:cubicBezTo>
                                <a:cubicBezTo>
                                  <a:pt x="153055" y="101733"/>
                                  <a:pt x="170913" y="34726"/>
                                  <a:pt x="165307" y="57150"/>
                                </a:cubicBezTo>
                                <a:cubicBezTo>
                                  <a:pt x="162132" y="69850"/>
                                  <a:pt x="160379" y="82993"/>
                                  <a:pt x="155782" y="95250"/>
                                </a:cubicBezTo>
                                <a:cubicBezTo>
                                  <a:pt x="150796" y="108545"/>
                                  <a:pt x="142325" y="120299"/>
                                  <a:pt x="136732" y="133350"/>
                                </a:cubicBezTo>
                                <a:cubicBezTo>
                                  <a:pt x="132777" y="142578"/>
                                  <a:pt x="131697" y="152945"/>
                                  <a:pt x="127207" y="161925"/>
                                </a:cubicBezTo>
                                <a:cubicBezTo>
                                  <a:pt x="90278" y="235783"/>
                                  <a:pt x="122573" y="147251"/>
                                  <a:pt x="98632" y="219075"/>
                                </a:cubicBezTo>
                                <a:cubicBezTo>
                                  <a:pt x="64495" y="167870"/>
                                  <a:pt x="71160" y="190967"/>
                                  <a:pt x="89107" y="95250"/>
                                </a:cubicBezTo>
                                <a:cubicBezTo>
                                  <a:pt x="92808" y="75513"/>
                                  <a:pt x="108157" y="38100"/>
                                  <a:pt x="108157" y="38100"/>
                                </a:cubicBezTo>
                                <a:cubicBezTo>
                                  <a:pt x="111332" y="50800"/>
                                  <a:pt x="113542" y="63781"/>
                                  <a:pt x="117682" y="76200"/>
                                </a:cubicBezTo>
                                <a:cubicBezTo>
                                  <a:pt x="118686" y="79212"/>
                                  <a:pt x="118686" y="63663"/>
                                  <a:pt x="117682" y="66675"/>
                                </a:cubicBezTo>
                                <a:lnTo>
                                  <a:pt x="89107" y="152400"/>
                                </a:lnTo>
                                <a:lnTo>
                                  <a:pt x="79582" y="180975"/>
                                </a:lnTo>
                                <a:cubicBezTo>
                                  <a:pt x="69759" y="210444"/>
                                  <a:pt x="74623" y="215343"/>
                                  <a:pt x="41482" y="228600"/>
                                </a:cubicBezTo>
                                <a:cubicBezTo>
                                  <a:pt x="35586" y="230958"/>
                                  <a:pt x="28782" y="228600"/>
                                  <a:pt x="22432" y="22860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2E1451C" id="Grupa 21" o:spid="_x0000_s1026" style="position:absolute;margin-left:75.9pt;margin-top:18.15pt;width:127.1pt;height:21.95pt;z-index:251680768;mso-position-horizontal:right;mso-position-horizontal-relative:margin" coordsize="16141,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16" o:spid="_x0000_s1027" type="#_x0000_t32" style="position:absolute;top:1143;width:2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rhxMMAAADbAAAADwAAAGRycy9kb3ducmV2LnhtbESPT2vCQBDF74V+h2UKXkQ3ihUbXaUU&#10;ir0a/9DjkB2zwexsyE41fvuuUOhthvfm/d6sNr1v1JW6WAc2MBlnoIjLYGuuDBz2n6MFqCjIFpvA&#10;ZOBOETbr56cV5jbceEfXQiqVQjjmaMCJtLnWsXTkMY5DS5y0c+g8Slq7StsObyncN3qaZXPtseZE&#10;cNjSh6PyUvz4xKXDdFi8Dt9mly0ev09O7rOJGDN46d+XoIR6+Tf/XX/ZVH8Oj1/S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a4cTDAAAA2wAAAA8AAAAAAAAAAAAA&#10;AAAAoQIAAGRycy9kb3ducmV2LnhtbFBLBQYAAAAABAAEAPkAAACRAwAAAAA=&#10;" strokecolor="#5b9bd5 [3204]" strokeweight=".5pt">
                  <v:stroke endarrow="block" joinstyle="miter"/>
                </v:shape>
                <v:shape id="Ravni poveznik sa strelicom 17" o:spid="_x0000_s1028" type="#_x0000_t32" style="position:absolute;left:4381;top:1143;width:2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OM28EAAADbAAAADwAAAGRycy9kb3ducmV2LnhtbERPzWoCMRC+F3yHMAVvmtSKP6tRtCB6&#10;0EOtDzBsxt3FzWRJoq4+fVMQepuP73fmy9bW4kY+VI41fPQVCOLcmYoLDaefTW8CIkRkg7Vj0vCg&#10;AMtF522OmXF3/qbbMRYihXDIUEMZY5NJGfKSLIa+a4gTd3beYkzQF9J4vKdwW8uBUiNpseLUUGJD&#10;XyXll+PVamgeqv4c757Dw9rvn6S24eqmQevue7uagYjUxn/xy70zaf4Y/n5JB8jF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M4zbwQAAANsAAAAPAAAAAAAAAAAAAAAA&#10;AKECAABkcnMvZG93bnJldi54bWxQSwUGAAAAAAQABAD5AAAAjwMAAAAA&#10;" strokecolor="#5b9bd5 [3204]" strokeweight=".5pt">
                  <v:stroke startarrow="block" joinstyle="miter"/>
                </v:shape>
                <v:shape id="Ravni poveznik sa strelicom 18" o:spid="_x0000_s1029" type="#_x0000_t32" style="position:absolute;left:8667;top:95;width:96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wYqcQAAADbAAAADwAAAGRycy9kb3ducmV2LnhtbESPwW4CMQxE75X6D5Er9VaS0graLQEB&#10;EoIDHKD9AGvj7q66cVZJgIWvrw9I3GzNeOZ5Mut9q04UUxPYwuvAgCIug2u4svDzvXr5AJUyssM2&#10;MFm4UILZ9PFhgoULZ97T6ZArJSGcCrRQ59wVWqeyJo9pEDpi0X5D9JhljZV2Ec8S7ls9NGakPTYs&#10;DTV2tKyp/DscvYXuYtq38eb6vlvE7ZXMOh3DZ7L2+amff4HK1Oe7+Xa9cYIvsPKLDKC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rBipxAAAANsAAAAPAAAAAAAAAAAA&#10;AAAAAKECAABkcnMvZG93bnJldi54bWxQSwUGAAAAAAQABAD5AAAAkgMAAAAA&#10;" strokecolor="#5b9bd5 [3204]" strokeweight=".5pt">
                  <v:stroke startarrow="block" joinstyle="miter"/>
                </v:shape>
                <v:shape id="Ravni poveznik sa strelicom 19" o:spid="_x0000_s1030" type="#_x0000_t32" style="position:absolute;left:11525;top:190;width:95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V1tsMAAADbAAAADwAAAGRycy9kb3ducmV2LnhtbESPT2vCQBDF74V+h2UKvYhuFCsaXaUU&#10;Sns1/sHjkB2zwexsyE41fvuuUOhthvfm/d6sNr1v1JW6WAc2MB5loIjLYGuuDOx3n8M5qCjIFpvA&#10;ZOBOETbr56cV5jbceEvXQiqVQjjmaMCJtLnWsXTkMY5CS5y0c+g8Slq7StsObyncN3qSZTPtseZE&#10;cNjSh6PyUvz4xKX9ZFC8DRbTyxceTkcn9+lYjHl96d+XoIR6+Tf/XX/bVH8Bj1/S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FdbbDAAAA2wAAAA8AAAAAAAAAAAAA&#10;AAAAoQIAAGRycy9kb3ducmV2LnhtbFBLBQYAAAAABAAEAPkAAACRAwAAAAA=&#10;" strokecolor="#5b9bd5 [3204]" strokeweight=".5pt">
                  <v:stroke endarrow="block" joinstyle="miter"/>
                </v:shape>
                <v:shape id="Prostoručno 20" o:spid="_x0000_s1031" style="position:absolute;left:14478;width:1663;height:2788;visibility:visible;mso-wrap-style:square;v-text-anchor:middle" coordsize="166379,278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ChsAA&#10;AADbAAAADwAAAGRycy9kb3ducmV2LnhtbERPz2vCMBS+D/Y/hDfYbabrpIxqFDsY245WYXh7NM+2&#10;mLyUJGvrf78cBI8f3+/1drZGjORD71jB6yIDQdw43XOr4Hj4fHkHESKyRuOYFFwpwHbz+LDGUruJ&#10;9zTWsRUphEOJCroYh1LK0HRkMSzcQJy4s/MWY4K+ldrjlMKtkXmWFdJiz6mhw4E+Omou9Z9VgG/D&#10;dT6cip2p6sJU/ueX5fJLqeenebcCEWmOd/HN/a0V5Gl9+pJ+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XChsAAAADbAAAADwAAAAAAAAAAAAAAAACYAgAAZHJzL2Rvd25y&#10;ZXYueG1sUEsFBgAAAAAEAAQA9QAAAIUDAAAAAA==&#10;" path="m3382,38100v3175,15875,5598,31919,9525,47625c15342,95465,12907,117475,22432,114300,35902,109810,36496,89495,41482,76200,46079,63943,64098,38100,51007,38100v-14199,,-12005,25772,-19050,38100c26277,86139,19257,95250,12907,104775,16082,92075,17835,78932,22432,66675,32790,39053,44741,23687,60532,,54182,25400,48371,50941,41482,76200v-2642,9686,-5035,19595,-9525,28575c26837,115014,18027,123111,12907,133350v-4490,8980,-19565,28575,-9525,28575c14830,161925,15103,142144,22432,133350v8624,-10348,19050,-19050,28575,-28575c57357,114300,72540,122175,70057,133350v-4967,22350,-38100,57150,-38100,57150c35132,161925,33027,132254,41482,104775,46151,89602,63610,81182,70057,66675,76632,51881,76407,34925,79582,19050v3175,9525,11176,18671,9525,28575c87225,58917,75177,65961,70057,76200,62054,92205,55585,127616,51007,142875v-25507,85024,-31081,66842,19050,l98632,104775v3175,9525,10945,18636,9525,28575c104817,156728,80190,179760,70057,200025v-4490,8980,-9525,38615,-9525,28575c60532,184506,73553,196922,89107,161925v8155,-18350,19050,-57150,19050,-57150c104982,139700,103267,174789,98632,209550v-1730,12976,-4368,26068,-9525,38100c84598,258172,70057,287673,70057,276225v,-14199,12005,-25772,19050,-38100c108645,203933,104494,211992,136732,190500v3175,-9525,5035,-19595,9525,-28575c151377,151686,160187,123111,165307,133350v2015,4031,-17006,77549,-19050,85725c117434,161429,123838,196687,146257,123825v6798,-22092,24656,-89099,19050,-66675c162132,69850,160379,82993,155782,95250v-4986,13295,-13457,25049,-19050,38100c132777,142578,131697,152945,127207,161925v-36929,73858,-4634,-14674,-28575,57150c64495,167870,71160,190967,89107,95250,92808,75513,108157,38100,108157,38100v3175,12700,5385,25681,9525,38100c118686,79212,118686,63663,117682,66675l89107,152400r-9525,28575c69759,210444,74623,215343,41482,228600v-5896,2358,-12700,,-19050,e" filled="f" strokecolor="#1f4d78 [1604]" strokeweight="1pt">
                  <v:stroke joinstyle="miter"/>
                  <v:path arrowok="t" o:connecttype="custom" o:connectlocs="3382,38100;12907,85725;22432,114300;41482,76200;51007,38100;31957,76200;12907,104775;22432,66675;60532,0;41482,76200;31957,104775;12907,133350;3382,161925;22432,133350;51007,104775;70057,133350;31957,190500;41482,104775;70057,66675;79582,19050;89107,47625;70057,76200;51007,142875;70057,142875;98632,104775;108157,133350;70057,200025;60532,228600;89107,161925;108157,104775;98632,209550;89107,247650;70057,276225;89107,238125;136732,190500;146257,161925;165307,133350;146257,219075;146257,123825;165307,57150;155782,95250;136732,133350;127207,161925;98632,219075;89107,95250;108157,38100;117682,76200;117682,66675;89107,152400;79582,180975;41482,228600;22432,228600" o:connectangles="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>
        <w:t xml:space="preserve">- imaš 5 operacija (naredbe) na raspolaganju da opišeš izgled tablice: </w:t>
      </w:r>
    </w:p>
    <w:p w:rsidR="001C0F99" w:rsidRDefault="002460EF">
      <w:r>
        <w:t xml:space="preserve">  </w:t>
      </w:r>
      <w:r>
        <w:tab/>
        <w:t xml:space="preserve"> pomak desno, pomak lijevo, pomak gore, pomak dolje, zacrni</w:t>
      </w:r>
    </w:p>
    <w:p w:rsidR="001C0F99" w:rsidRDefault="002460EF">
      <w:r>
        <w:t>- postoji više rješenja</w:t>
      </w:r>
    </w:p>
    <w:p w:rsidR="002460EF" w:rsidRDefault="002460EF">
      <w:r>
        <w:t>- pošalješ drugom učeniku taj program, on prema njemu mora nacrtati tvoju tablicu</w:t>
      </w:r>
    </w:p>
    <w:p w:rsidR="009C6772" w:rsidRDefault="009C6772">
      <w:r>
        <w:t>- vježba se može upotrijebiti i kod spremanja slika (svaki kvadratić tablice jedan piksel)</w:t>
      </w:r>
    </w:p>
    <w:p w:rsidR="009C6772" w:rsidRDefault="009C6772">
      <w:r>
        <w:t>- svaki učenik dobije 2 papirića:</w:t>
      </w:r>
    </w:p>
    <w:p w:rsidR="009C6772" w:rsidRDefault="009C6772">
      <w:r>
        <w:tab/>
        <w:t>- na jednom je njegova tablica</w:t>
      </w:r>
    </w:p>
    <w:p w:rsidR="009C6772" w:rsidRDefault="009C6772">
      <w:r>
        <w:tab/>
        <w:t>- na drugom:</w:t>
      </w:r>
      <w:r>
        <w:br/>
        <w:t xml:space="preserve"> </w:t>
      </w:r>
      <w:r>
        <w:tab/>
      </w:r>
      <w:r>
        <w:tab/>
        <w:t>OD (ishodište) - upisat će broj svoga čvora u mreži</w:t>
      </w:r>
      <w:r>
        <w:br/>
        <w:t xml:space="preserve"> </w:t>
      </w:r>
      <w:r>
        <w:tab/>
      </w:r>
      <w:r>
        <w:tab/>
        <w:t>ZA (odredište) - upisat će broj čvora koji treba primiti poruku</w:t>
      </w:r>
      <w:r>
        <w:br/>
        <w:t xml:space="preserve"> </w:t>
      </w:r>
      <w:r>
        <w:tab/>
        <w:t>- učitelj određuje koji čvor kojem čvoru šalje poruku</w:t>
      </w:r>
    </w:p>
    <w:p w:rsidR="009C6772" w:rsidRDefault="009C6772">
      <w:r>
        <w:tab/>
        <w:t>- na poleđini drugog papirića učenik napiše program koji opisuje njegovu tablicu</w:t>
      </w:r>
    </w:p>
    <w:p w:rsidR="009C6772" w:rsidRDefault="009C6772">
      <w:r>
        <w:t xml:space="preserve">- učenici se vrate na svoje čvorove  i šalju poruku preko drugih čvorova do odredišta – svaki učenik </w:t>
      </w:r>
      <w:r>
        <w:br/>
        <w:t xml:space="preserve">  može u rukama imati samo dva papirića </w:t>
      </w:r>
    </w:p>
    <w:p w:rsidR="001C0F99" w:rsidRDefault="009C6772">
      <w:r>
        <w:t xml:space="preserve">- kada je svaki učenik dobio poruku namijenjenu njemu – vraća se na mjesto i dešifrira poruku </w:t>
      </w:r>
      <w:r>
        <w:br/>
        <w:t xml:space="preserve">   crtajući tablicu – rješenje se nalazi kod učenika na broju čvora iz ishodišta poruke</w:t>
      </w:r>
    </w:p>
    <w:p w:rsidR="009C6772" w:rsidRDefault="009C6772"/>
    <w:p w:rsidR="00AB34C8" w:rsidRDefault="00AB34C8"/>
    <w:p w:rsidR="00AB34C8" w:rsidRDefault="00AB34C8"/>
    <w:p w:rsidR="00AB34C8" w:rsidRDefault="00AB34C8"/>
    <w:p w:rsidR="00AB34C8" w:rsidRDefault="00AB34C8"/>
    <w:p w:rsidR="00AB34C8" w:rsidRDefault="00AB34C8"/>
    <w:p w:rsidR="00AB34C8" w:rsidRDefault="00AB34C8"/>
    <w:p w:rsidR="00AB34C8" w:rsidRDefault="00AB34C8"/>
    <w:p w:rsidR="00AB34C8" w:rsidRDefault="00AB34C8"/>
    <w:p w:rsidR="005E6C37" w:rsidRDefault="00920E48">
      <w:r w:rsidRPr="00920E48">
        <w:rPr>
          <w:b/>
          <w:u w:val="single"/>
        </w:rPr>
        <w:lastRenderedPageBreak/>
        <w:t>Give Binary a Try</w:t>
      </w:r>
      <w:r w:rsidRPr="001A4C7B">
        <w:t xml:space="preserve"> (</w:t>
      </w:r>
      <w:hyperlink r:id="rId8" w:history="1">
        <w:r w:rsidRPr="00920E48">
          <w:rPr>
            <w:b/>
            <w:i/>
          </w:rPr>
          <w:t>http://tryengineering.org/lesson-plans/give-binary-try</w:t>
        </w:r>
      </w:hyperlink>
      <w:r>
        <w:t>)</w:t>
      </w:r>
    </w:p>
    <w:p w:rsidR="00E42E15" w:rsidRDefault="00E42E15">
      <w:r>
        <w:t xml:space="preserve">binarni sat </w:t>
      </w:r>
      <w:r w:rsidR="00AB34C8">
        <w:t>– vrijeme prikazuje u obliku hh mm ss</w:t>
      </w:r>
    </w:p>
    <w:p w:rsidR="00920E48" w:rsidRDefault="00E42E15">
      <w:r>
        <w:tab/>
        <w:t>- 3 pravokutnika: sat, minute i sekunde</w:t>
      </w:r>
    </w:p>
    <w:p w:rsidR="00E42E15" w:rsidRDefault="00E42E15">
      <w:r>
        <w:tab/>
        <w:t>- u svakom pravokutniku 2 stupca s kružićima</w:t>
      </w:r>
      <w:r w:rsidR="00AB34C8">
        <w:t>: svaki predstavlja jednu znamenku</w:t>
      </w:r>
    </w:p>
    <w:p w:rsidR="00E42E15" w:rsidRDefault="00AB34C8">
      <w:r>
        <w:tab/>
        <w:t>- da bi se mogla prikazati znamenka 9, stupac mora imati 4 kružića</w:t>
      </w:r>
    </w:p>
    <w:p w:rsidR="00AB34C8" w:rsidRDefault="00AB34C8">
      <w:r>
        <w:tab/>
        <w:t xml:space="preserve">- prva znamenka nikad neće biti 9 pa je za sat u 1. stupcu dovoljno 2 kružića (0, 1, 2), a za </w:t>
      </w:r>
      <w:r>
        <w:br/>
        <w:t xml:space="preserve"> </w:t>
      </w:r>
      <w:r>
        <w:tab/>
        <w:t xml:space="preserve">   minute i sekunde 3 kružića (0, 1, 2, 3, 4, 5)</w:t>
      </w:r>
    </w:p>
    <w:p w:rsidR="00AB34C8" w:rsidRDefault="00FB2F7D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88265</wp:posOffset>
                </wp:positionV>
                <wp:extent cx="3514725" cy="1619250"/>
                <wp:effectExtent l="0" t="0" r="9525" b="19050"/>
                <wp:wrapNone/>
                <wp:docPr id="91" name="Grupa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725" cy="1619250"/>
                          <a:chOff x="0" y="0"/>
                          <a:chExt cx="3514725" cy="1619250"/>
                        </a:xfrm>
                      </wpg:grpSpPr>
                      <wpg:grpSp>
                        <wpg:cNvPr id="52" name="Grupa 52"/>
                        <wpg:cNvGrpSpPr/>
                        <wpg:grpSpPr>
                          <a:xfrm>
                            <a:off x="419100" y="0"/>
                            <a:ext cx="3095625" cy="1619250"/>
                            <a:chOff x="0" y="0"/>
                            <a:chExt cx="3095625" cy="1619250"/>
                          </a:xfrm>
                        </wpg:grpSpPr>
                        <wpg:grpSp>
                          <wpg:cNvPr id="30" name="Grupa 30"/>
                          <wpg:cNvGrpSpPr/>
                          <wpg:grpSpPr>
                            <a:xfrm>
                              <a:off x="0" y="390525"/>
                              <a:ext cx="733425" cy="1228725"/>
                              <a:chOff x="0" y="0"/>
                              <a:chExt cx="733425" cy="1228725"/>
                            </a:xfrm>
                          </wpg:grpSpPr>
                          <wps:wsp>
                            <wps:cNvPr id="22" name="Pravokutnik 22"/>
                            <wps:cNvSpPr/>
                            <wps:spPr>
                              <a:xfrm>
                                <a:off x="0" y="0"/>
                                <a:ext cx="733425" cy="1228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Elipsa 23"/>
                            <wps:cNvSpPr/>
                            <wps:spPr>
                              <a:xfrm>
                                <a:off x="447675" y="104775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Elipsa 24"/>
                            <wps:cNvSpPr/>
                            <wps:spPr>
                              <a:xfrm>
                                <a:off x="447675" y="38100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Elipsa 25"/>
                            <wps:cNvSpPr/>
                            <wps:spPr>
                              <a:xfrm>
                                <a:off x="438150" y="66675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Elipsa 26"/>
                            <wps:cNvSpPr/>
                            <wps:spPr>
                              <a:xfrm>
                                <a:off x="447675" y="923925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Elipsa 27"/>
                            <wps:cNvSpPr/>
                            <wps:spPr>
                              <a:xfrm>
                                <a:off x="95250" y="923925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Elipsa 28"/>
                            <wps:cNvSpPr/>
                            <wps:spPr>
                              <a:xfrm>
                                <a:off x="104775" y="66675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" name="Grupa 31"/>
                          <wpg:cNvGrpSpPr/>
                          <wpg:grpSpPr>
                            <a:xfrm>
                              <a:off x="1143000" y="381000"/>
                              <a:ext cx="733425" cy="1228725"/>
                              <a:chOff x="0" y="0"/>
                              <a:chExt cx="733425" cy="1228725"/>
                            </a:xfrm>
                          </wpg:grpSpPr>
                          <wps:wsp>
                            <wps:cNvPr id="32" name="Pravokutnik 32"/>
                            <wps:cNvSpPr/>
                            <wps:spPr>
                              <a:xfrm>
                                <a:off x="0" y="0"/>
                                <a:ext cx="733425" cy="1228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Elipsa 33"/>
                            <wps:cNvSpPr/>
                            <wps:spPr>
                              <a:xfrm>
                                <a:off x="447675" y="104775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Elipsa 34"/>
                            <wps:cNvSpPr/>
                            <wps:spPr>
                              <a:xfrm>
                                <a:off x="447675" y="38100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Elipsa 35"/>
                            <wps:cNvSpPr/>
                            <wps:spPr>
                              <a:xfrm>
                                <a:off x="438150" y="66675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Elipsa 36"/>
                            <wps:cNvSpPr/>
                            <wps:spPr>
                              <a:xfrm>
                                <a:off x="447675" y="923925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Elipsa 37"/>
                            <wps:cNvSpPr/>
                            <wps:spPr>
                              <a:xfrm>
                                <a:off x="95250" y="923925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Elipsa 38"/>
                            <wps:cNvSpPr/>
                            <wps:spPr>
                              <a:xfrm>
                                <a:off x="104775" y="66675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Elipsa 39"/>
                            <wps:cNvSpPr/>
                            <wps:spPr>
                              <a:xfrm>
                                <a:off x="95250" y="371475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0" name="Grupa 40"/>
                          <wpg:cNvGrpSpPr/>
                          <wpg:grpSpPr>
                            <a:xfrm>
                              <a:off x="2333625" y="381000"/>
                              <a:ext cx="733425" cy="1228725"/>
                              <a:chOff x="0" y="0"/>
                              <a:chExt cx="733425" cy="1228725"/>
                            </a:xfrm>
                          </wpg:grpSpPr>
                          <wps:wsp>
                            <wps:cNvPr id="41" name="Pravokutnik 41"/>
                            <wps:cNvSpPr/>
                            <wps:spPr>
                              <a:xfrm>
                                <a:off x="0" y="0"/>
                                <a:ext cx="733425" cy="1228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Elipsa 42"/>
                            <wps:cNvSpPr/>
                            <wps:spPr>
                              <a:xfrm>
                                <a:off x="447675" y="104775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Elipsa 43"/>
                            <wps:cNvSpPr/>
                            <wps:spPr>
                              <a:xfrm>
                                <a:off x="447675" y="38100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Elipsa 44"/>
                            <wps:cNvSpPr/>
                            <wps:spPr>
                              <a:xfrm>
                                <a:off x="438150" y="66675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Elipsa 45"/>
                            <wps:cNvSpPr/>
                            <wps:spPr>
                              <a:xfrm>
                                <a:off x="447675" y="923925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Elipsa 46"/>
                            <wps:cNvSpPr/>
                            <wps:spPr>
                              <a:xfrm>
                                <a:off x="95250" y="923925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Elipsa 47"/>
                            <wps:cNvSpPr/>
                            <wps:spPr>
                              <a:xfrm>
                                <a:off x="104775" y="66675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Elipsa 48"/>
                            <wps:cNvSpPr/>
                            <wps:spPr>
                              <a:xfrm>
                                <a:off x="95250" y="371475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" name="Tekstni okvir 49"/>
                          <wps:cNvSpPr txBox="1"/>
                          <wps:spPr>
                            <a:xfrm>
                              <a:off x="57150" y="28575"/>
                              <a:ext cx="638175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34C8" w:rsidRDefault="00AB34C8">
                                <w:r w:rsidRPr="00AB34C8">
                                  <w:rPr>
                                    <w:color w:val="A6A6A6" w:themeColor="background1" w:themeShade="A6"/>
                                  </w:rPr>
                                  <w:t>sati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kstni okvir 50"/>
                          <wps:cNvSpPr txBox="1"/>
                          <wps:spPr>
                            <a:xfrm>
                              <a:off x="1162050" y="9525"/>
                              <a:ext cx="638175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34C8" w:rsidRDefault="00AB34C8">
                                <w:r w:rsidRPr="00AB34C8">
                                  <w:rPr>
                                    <w:color w:val="A6A6A6" w:themeColor="background1" w:themeShade="A6"/>
                                  </w:rPr>
                                  <w:t>minute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kstni okvir 51"/>
                          <wps:cNvSpPr txBox="1"/>
                          <wps:spPr>
                            <a:xfrm>
                              <a:off x="2314575" y="0"/>
                              <a:ext cx="781050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34C8" w:rsidRDefault="00AB34C8">
                                <w:r w:rsidRPr="00AB34C8">
                                  <w:rPr>
                                    <w:color w:val="A6A6A6" w:themeColor="background1" w:themeShade="A6"/>
                                  </w:rPr>
                                  <w:t>sekunde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8" name="Tekstni okvir 88"/>
                        <wps:cNvSpPr txBox="1"/>
                        <wps:spPr>
                          <a:xfrm>
                            <a:off x="0" y="419100"/>
                            <a:ext cx="371475" cy="1200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34C8" w:rsidRPr="00AB34C8" w:rsidRDefault="00AB34C8">
                              <w:pPr>
                                <w:rPr>
                                  <w:color w:val="A6A6A6" w:themeColor="background1" w:themeShade="A6"/>
                                </w:rPr>
                              </w:pPr>
                              <w:r w:rsidRPr="00AB34C8">
                                <w:rPr>
                                  <w:color w:val="A6A6A6" w:themeColor="background1" w:themeShade="A6"/>
                                </w:rPr>
                                <w:t>8</w:t>
                              </w:r>
                            </w:p>
                            <w:p w:rsidR="00AB34C8" w:rsidRPr="00AB34C8" w:rsidRDefault="00AB34C8">
                              <w:pPr>
                                <w:rPr>
                                  <w:color w:val="A6A6A6" w:themeColor="background1" w:themeShade="A6"/>
                                </w:rPr>
                              </w:pPr>
                              <w:r w:rsidRPr="00AB34C8">
                                <w:rPr>
                                  <w:color w:val="A6A6A6" w:themeColor="background1" w:themeShade="A6"/>
                                </w:rPr>
                                <w:t>4</w:t>
                              </w:r>
                            </w:p>
                            <w:p w:rsidR="00AB34C8" w:rsidRPr="00AB34C8" w:rsidRDefault="00AB34C8">
                              <w:pPr>
                                <w:rPr>
                                  <w:color w:val="A6A6A6" w:themeColor="background1" w:themeShade="A6"/>
                                </w:rPr>
                              </w:pPr>
                              <w:r w:rsidRPr="00AB34C8">
                                <w:rPr>
                                  <w:color w:val="A6A6A6" w:themeColor="background1" w:themeShade="A6"/>
                                </w:rPr>
                                <w:t>2</w:t>
                              </w:r>
                            </w:p>
                            <w:p w:rsidR="00AB34C8" w:rsidRDefault="00AB34C8">
                              <w:r w:rsidRPr="00AB34C8">
                                <w:rPr>
                                  <w:color w:val="A6A6A6" w:themeColor="background1" w:themeShade="A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91" o:spid="_x0000_s1026" style="position:absolute;margin-left:9.4pt;margin-top:6.95pt;width:276.75pt;height:127.5pt;z-index:251718656" coordsize="35147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">
                <v:group id="Grupa 52" o:spid="_x0000_s1027" style="position:absolute;left:4191;width:30956;height:16192" coordsize="30956,16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upa 30" o:spid="_x0000_s1028" style="position:absolute;top:3905;width:7334;height:12287" coordsize="7334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rect id="Pravokutnik 22" o:spid="_x0000_s1029" style="position:absolute;width:7334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iEsQA&#10;AADbAAAADwAAAGRycy9kb3ducmV2LnhtbESPQYvCMBSE74L/ITzBm6YWVqRrlLogyAqCXVnW26N5&#10;tsXmpdtErf/eCILHYWa+YebLztTiSq2rLCuYjCMQxLnVFRcKDj/r0QyE88gaa8uk4E4Olot+b46J&#10;tjfe0zXzhQgQdgkqKL1vEildXpJBN7YNcfBOtjXog2wLqVu8BbipZRxFU2mw4rBQYkNfJeXn7GIU&#10;/O4/TrRaTQ9yd0z/00m26bbff0oNB136CcJT59/hV3uj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0IhLEAAAA2wAAAA8AAAAAAAAAAAAAAAAAmAIAAGRycy9k&#10;b3ducmV2LnhtbFBLBQYAAAAABAAEAPUAAACJAwAAAAA=&#10;" filled="f" strokecolor="#1f4d78 [1604]" strokeweight="1pt"/>
                    <v:oval id="Elipsa 23" o:spid="_x0000_s1030" style="position:absolute;left:4476;top:104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MWsMA&#10;AADbAAAADwAAAGRycy9kb3ducmV2LnhtbESPQWsCMRSE74L/ITzBm2ZVKHU1iggFD3qoevD4TJ67&#10;q8nLsknXtb++KRR6HGbmG2a57pwVLTWh8qxgMs5AEGtvKi4UnE8fo3cQISIbtJ5JwYsCrFf93hJz&#10;45/8Se0xFiJBOOSooIyxzqUMuiSHYexr4uTdfOMwJtkU0jT4THBn5TTL3qTDitNCiTVtS9KP45dT&#10;oM25uO8f3228ans5GTv3XB2UGg66zQJEpC7+h//aO6NgOoP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bMWsMAAADbAAAADwAAAAAAAAAAAAAAAACYAgAAZHJzL2Rv&#10;d25yZXYueG1sUEsFBgAAAAAEAAQA9QAAAIgDAAAAAA==&#10;" filled="f" strokecolor="#1f4d78 [1604]" strokeweight="1pt">
                      <v:stroke joinstyle="miter"/>
                    </v:oval>
                    <v:oval id="Elipsa 24" o:spid="_x0000_s1031" style="position:absolute;left:4476;top:3810;width:18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ULsMA&#10;AADbAAAADwAAAGRycy9kb3ducmV2LnhtbESPQWsCMRSE74L/ITzBm2YVKXU1iggFD3qoevD4TJ67&#10;q8nLsknXtb++KRR6HGbmG2a57pwVLTWh8qxgMs5AEGtvKi4UnE8fo3cQISIbtJ5JwYsCrFf93hJz&#10;45/8Se0xFiJBOOSooIyxzqUMuiSHYexr4uTdfOMwJtkU0jT4THBn5TTL3qTDitNCiTVtS9KP45dT&#10;oM25uO8f3228ans5GTv3XB2UGg66zQJEpC7+h//aO6NgOoP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9ULsMAAADbAAAADwAAAAAAAAAAAAAAAACYAgAAZHJzL2Rv&#10;d25yZXYueG1sUEsFBgAAAAAEAAQA9QAAAIgDAAAAAA==&#10;" filled="f" strokecolor="#1f4d78 [1604]" strokeweight="1pt">
                      <v:stroke joinstyle="miter"/>
                    </v:oval>
                    <v:oval id="Elipsa 25" o:spid="_x0000_s1032" style="position:absolute;left:4381;top:666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xtcMA&#10;AADbAAAADwAAAGRycy9kb3ducmV2LnhtbESPQWsCMRSE74L/ITzBm2YVLHU1iggFD3qoevD4TJ67&#10;q8nLsknXtb++KRR6HGbmG2a57pwVLTWh8qxgMs5AEGtvKi4UnE8fo3cQISIbtJ5JwYsCrFf93hJz&#10;45/8Se0xFiJBOOSooIyxzqUMuiSHYexr4uTdfOMwJtkU0jT4THBn5TTL3qTDitNCiTVtS9KP45dT&#10;oM25uO8f3228ans5GTv3XB2UGg66zQJEpC7+h//aO6NgOoP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PxtcMAAADbAAAADwAAAAAAAAAAAAAAAACYAgAAZHJzL2Rv&#10;d25yZXYueG1sUEsFBgAAAAAEAAQA9QAAAIgDAAAAAA==&#10;" filled="f" strokecolor="#1f4d78 [1604]" strokeweight="1pt">
                      <v:stroke joinstyle="miter"/>
                    </v:oval>
                    <v:oval id="Elipsa 26" o:spid="_x0000_s1033" style="position:absolute;left:4476;top:9239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vwsQA&#10;AADbAAAADwAAAGRycy9kb3ducmV2LnhtbESPMWvDMBSE90L+g3iBbo2cDKZ1o4QQCHRIhtgZMr5K&#10;r7Yb6clYqu3m11eFQsfj7r7j1tvJWTFQH1rPCpaLDASx9qblWsGlOjw9gwgR2aD1TAq+KcB2M3tY&#10;Y2H8yGcayliLBOFQoIImxq6QMuiGHIaF74iT9+F7hzHJvpamxzHBnZWrLMulw5bTQoMd7RvSt/LL&#10;KdDmUn8eb/chvmt7rYx98dyelHqcT7tXEJGm+B/+a78ZBas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Rb8LEAAAA2wAAAA8AAAAAAAAAAAAAAAAAmAIAAGRycy9k&#10;b3ducmV2LnhtbFBLBQYAAAAABAAEAPUAAACJAwAAAAA=&#10;" filled="f" strokecolor="#1f4d78 [1604]" strokeweight="1pt">
                      <v:stroke joinstyle="miter"/>
                    </v:oval>
                    <v:oval id="Elipsa 27" o:spid="_x0000_s1034" style="position:absolute;left:952;top:9239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KWcMA&#10;AADbAAAADwAAAGRycy9kb3ducmV2LnhtbESPQWsCMRSE74L/ITzBm2b1YOtqFBEKHvRQ9eDxmTx3&#10;V5OXZZOua399Uyj0OMzMN8xy3TkrWmpC5VnBZJyBINbeVFwoOJ8+Ru8gQkQ2aD2TghcFWK/6vSXm&#10;xj/5k9pjLESCcMhRQRljnUsZdEkOw9jXxMm7+cZhTLIppGnwmeDOymmWzaTDitNCiTVtS9KP45dT&#10;oM25uO8f3228ans5GTv3XB2UGg66zQJEpC7+h//aO6Ng+g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3KWcMAAADbAAAADwAAAAAAAAAAAAAAAACYAgAAZHJzL2Rv&#10;d25yZXYueG1sUEsFBgAAAAAEAAQA9QAAAIgDAAAAAA==&#10;" filled="f" strokecolor="#1f4d78 [1604]" strokeweight="1pt">
                      <v:stroke joinstyle="miter"/>
                    </v:oval>
                    <v:oval id="Elipsa 28" o:spid="_x0000_s1035" style="position:absolute;left:1047;top:666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JeK78A&#10;AADbAAAADwAAAGRycy9kb3ducmV2LnhtbERPPW/CMBDdK/EfrENiaxwYEAQMqiohMcBQYGA87GuS&#10;Yp+j2ITAr68HJMan971c986KjtpQe1YwznIQxNqbmksFp+PmcwYiRGSD1jMpeFCA9WrwscTC+Dv/&#10;UHeIpUghHApUUMXYFFIGXZHDkPmGOHG/vnUYE2xLaVq8p3Bn5STPp9Jhzamhwoa+K9LXw80p0OZU&#10;/u2uzy5etD0fjZ17rvdKjYb91wJEpD6+xS/31iiYpLHpS/o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gl4rvwAAANsAAAAPAAAAAAAAAAAAAAAAAJgCAABkcnMvZG93bnJl&#10;di54bWxQSwUGAAAAAAQABAD1AAAAhAMAAAAA&#10;" filled="f" strokecolor="#1f4d78 [1604]" strokeweight="1pt">
                      <v:stroke joinstyle="miter"/>
                    </v:oval>
                  </v:group>
                  <v:group id="Grupa 31" o:spid="_x0000_s1036" style="position:absolute;left:11430;top:3810;width:7334;height:12287" coordsize="7334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Pravokutnik 32" o:spid="_x0000_s1037" style="position:absolute;width:7334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20z8QA&#10;AADbAAAADwAAAGRycy9kb3ducmV2LnhtbESPQYvCMBSE7wv+h/CEva2pLopUo1RhQRQEq4jeHs2z&#10;LTYvtclq/fdmYcHjMDPfMNN5aypxp8aVlhX0exEI4szqknMFh/3P1xiE88gaK8uk4EkO5rPOxxRj&#10;bR+8o3vqcxEg7GJUUHhfx1K6rCCDrmdr4uBdbGPQB9nkUjf4CHBTyUEUjaTBksNCgTUtC8qu6a9R&#10;cNwNL7RYjA5ye05uST9dtZv1SanPbptMQHhq/Tv8315pBd8D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tM/EAAAA2wAAAA8AAAAAAAAAAAAAAAAAmAIAAGRycy9k&#10;b3ducmV2LnhtbFBLBQYAAAAABAAEAPUAAACJAwAAAAA=&#10;" filled="f" strokecolor="#1f4d78 [1604]" strokeweight="1pt"/>
                    <v:oval id="Elipsa 33" o:spid="_x0000_s1038" style="position:absolute;left:4476;top:104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9ah8MA&#10;AADbAAAADwAAAGRycy9kb3ducmV2LnhtbESPQWsCMRSE70L/Q3iF3jRbBbGrUaQg9NAe1D14fE2e&#10;u6vJy7JJ162/3giCx2FmvmEWq95Z0VEbas8K3kcZCGLtTc2lgmK/Gc5AhIhs0HomBf8UYLV8GSww&#10;N/7CW+p2sRQJwiFHBVWMTS5l0BU5DCPfECfv6FuHMcm2lKbFS4I7K8dZNpUOa04LFTb0WZE+7/6c&#10;Am2K8vR9vnbxV9vD3tgPz/WPUm+v/XoOIlIfn+FH+8somEzg/iX9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9ah8MAAADbAAAADwAAAAAAAAAAAAAAAACYAgAAZHJzL2Rv&#10;d25yZXYueG1sUEsFBgAAAAAEAAQA9QAAAIgDAAAAAA==&#10;" filled="f" strokecolor="#1f4d78 [1604]" strokeweight="1pt">
                      <v:stroke joinstyle="miter"/>
                    </v:oval>
                    <v:oval id="Elipsa 34" o:spid="_x0000_s1039" style="position:absolute;left:4476;top:3810;width:18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C88UA&#10;AADbAAAADwAAAGRycy9kb3ducmV2LnhtbESPzWrDMBCE74G+g9hCb4ncNoTWsRxKodBDcsjPocet&#10;tLHdSCtjqY6Tp48CgRyHmfmGKRaDs6KnLjSeFTxPMhDE2puGKwW77df4DUSIyAatZ1JwogCL8mFU&#10;YG78kdfUb2IlEoRDjgrqGNtcyqBrchgmviVO3t53DmOSXSVNh8cEd1a+ZNlMOmw4LdTY0mdN+rD5&#10;dwq02VV/y8O5j7/a/myNfffcrJR6ehw+5iAiDfEevrW/jYLXKVy/pB8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sLzxQAAANsAAAAPAAAAAAAAAAAAAAAAAJgCAABkcnMv&#10;ZG93bnJldi54bWxQSwUGAAAAAAQABAD1AAAAigMAAAAA&#10;" filled="f" strokecolor="#1f4d78 [1604]" strokeweight="1pt">
                      <v:stroke joinstyle="miter"/>
                    </v:oval>
                    <v:oval id="Elipsa 35" o:spid="_x0000_s1040" style="position:absolute;left:4381;top:666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naMUA&#10;AADbAAAADwAAAGRycy9kb3ducmV2LnhtbESPzWrDMBCE74G+g9hCb4ncloTWsRxKodBDcsjPocet&#10;tLHdSCtjqY6Tp48CgRyHmfmGKRaDs6KnLjSeFTxPMhDE2puGKwW77df4DUSIyAatZ1JwogCL8mFU&#10;YG78kdfUb2IlEoRDjgrqGNtcyqBrchgmviVO3t53DmOSXSVNh8cEd1a+ZNlMOmw4LdTY0mdN+rD5&#10;dwq02VV/y8O5j7/a/myNfffcrJR6ehw+5iAiDfEevrW/jYLXKVy/pB8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mdoxQAAANsAAAAPAAAAAAAAAAAAAAAAAJgCAABkcnMv&#10;ZG93bnJldi54bWxQSwUGAAAAAAQABAD1AAAAigMAAAAA&#10;" filled="f" strokecolor="#1f4d78 [1604]" strokeweight="1pt">
                      <v:stroke joinstyle="miter"/>
                    </v:oval>
                    <v:oval id="Elipsa 36" o:spid="_x0000_s1041" style="position:absolute;left:4476;top:9239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5H8MA&#10;AADbAAAADwAAAGRycy9kb3ducmV2LnhtbESPQWsCMRSE70L/Q3iF3jRbC2JXo0hB6KEe1D14fE2e&#10;u6vJy7JJ162/3giCx2FmvmHmy95Z0VEbas8K3kcZCGLtTc2lgmK/Hk5BhIhs0HomBf8UYLl4Gcwx&#10;N/7CW+p2sRQJwiFHBVWMTS5l0BU5DCPfECfv6FuHMcm2lKbFS4I7K8dZNpEOa04LFTb0VZE+7/6c&#10;Am2K8vRzvnbxV9vD3thPz/VGqbfXfjUDEamPz/Cj/W0UfEzg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j5H8MAAADbAAAADwAAAAAAAAAAAAAAAACYAgAAZHJzL2Rv&#10;d25yZXYueG1sUEsFBgAAAAAEAAQA9QAAAIgDAAAAAA==&#10;" filled="f" strokecolor="#1f4d78 [1604]" strokeweight="1pt">
                      <v:stroke joinstyle="miter"/>
                    </v:oval>
                    <v:oval id="Elipsa 37" o:spid="_x0000_s1042" style="position:absolute;left:952;top:9239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chMUA&#10;AADbAAAADwAAAGRycy9kb3ducmV2LnhtbESPzWrDMBCE74G+g9hCb4ncFpLWsRxKodBDcsjPocet&#10;tLHdSCtjqY6Tp48CgRyHmfmGKRaDs6KnLjSeFTxPMhDE2puGKwW77df4DUSIyAatZ1JwogCL8mFU&#10;YG78kdfUb2IlEoRDjgrqGNtcyqBrchgmviVO3t53DmOSXSVNh8cEd1a+ZNlUOmw4LdTY0mdN+rD5&#10;dwq02VV/y8O5j7/a/myNfffcrJR6ehw+5iAiDfEevrW/jYLXGVy/pB8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FyExQAAANsAAAAPAAAAAAAAAAAAAAAAAJgCAABkcnMv&#10;ZG93bnJldi54bWxQSwUGAAAAAAQABAD1AAAAigMAAAAA&#10;" filled="f" strokecolor="#1f4d78 [1604]" strokeweight="1pt">
                      <v:stroke joinstyle="miter"/>
                    </v:oval>
                    <v:oval id="Elipsa 38" o:spid="_x0000_s1043" style="position:absolute;left:1047;top:666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I9sAA&#10;AADbAAAADwAAAGRycy9kb3ducmV2LnhtbERPy4rCMBTdC/5DuMLsNFVBtGOUQRBmoQsfC5fX5E7b&#10;MbkpTaZ2/HqzEFweznu57pwVLTWh8qxgPMpAEGtvKi4UnE/b4RxEiMgGrWdS8E8B1qt+b4m58Xc+&#10;UHuMhUghHHJUUMZY51IGXZLDMPI1ceJ+fOMwJtgU0jR4T+HOykmWzaTDilNDiTVtStK3459ToM25&#10;+N3dHm28ans5GbvwXO2V+hh0X58gInXxLX65v42CaRqbvq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vI9sAAAADbAAAADwAAAAAAAAAAAAAAAACYAgAAZHJzL2Rvd25y&#10;ZXYueG1sUEsFBgAAAAAEAAQA9QAAAIUDAAAAAA==&#10;" filled="f" strokecolor="#1f4d78 [1604]" strokeweight="1pt">
                      <v:stroke joinstyle="miter"/>
                    </v:oval>
                    <v:oval id="Elipsa 39" o:spid="_x0000_s1044" style="position:absolute;left:952;top:3714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dtbcMA&#10;AADbAAAADwAAAGRycy9kb3ducmV2LnhtbESPQWsCMRSE70L/Q3gFb5pthaKrUYogeNBD1YPHZ/Lc&#10;XU1elk26rv31jSB4HGbmG2a26JwVLTWh8qzgY5iBINbeVFwoOOxXgzGIEJENWs+k4E4BFvO33gxz&#10;42/8Q+0uFiJBOOSooIyxzqUMuiSHYehr4uSdfeMwJtkU0jR4S3Bn5WeWfUmHFaeFEmtalqSvu1+n&#10;QJtDcdlc/9p40va4N3biudoq1X/vvqcgInXxFX6210bBaAK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dtbcMAAADbAAAADwAAAAAAAAAAAAAAAACYAgAAZHJzL2Rv&#10;d25yZXYueG1sUEsFBgAAAAAEAAQA9QAAAIgDAAAAAA==&#10;" filled="f" strokecolor="#1f4d78 [1604]" strokeweight="1pt">
                      <v:stroke joinstyle="miter"/>
                    </v:oval>
                  </v:group>
                  <v:group id="Grupa 40" o:spid="_x0000_s1045" style="position:absolute;left:23336;top:3810;width:7334;height:12287" coordsize="7334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rect id="Pravokutnik 41" o:spid="_x0000_s1046" style="position:absolute;width:7334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ZxcUA&#10;AADbAAAADwAAAGRycy9kb3ducmV2LnhtbESP3WrCQBSE7wu+w3IKvaubFCsS3UgUBFEoGEX07pA9&#10;+aHZs2l2q+nbdwsFL4eZ+YZZLAfTihv1rrGsIB5HIIgLqxuuFJyOm9cZCOeRNbaWScEPOVimo6cF&#10;Jtre+UC33FciQNglqKD2vkukdEVNBt3YdsTBK21v0AfZV1L3eA9w08q3KJpKgw2HhRo7WtdUfObf&#10;RsH58F7SajU9yY9r9pXF+XbY7y5KvTwP2RyEp8E/wv/trVYwie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VnFxQAAANsAAAAPAAAAAAAAAAAAAAAAAJgCAABkcnMv&#10;ZG93bnJldi54bWxQSwUGAAAAAAQABAD1AAAAigMAAAAA&#10;" filled="f" strokecolor="#1f4d78 [1604]" strokeweight="1pt"/>
                    <v:oval id="Elipsa 42" o:spid="_x0000_s1047" style="position:absolute;left:4476;top:104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WMYcMA&#10;AADbAAAADwAAAGRycy9kb3ducmV2LnhtbESPQWsCMRSE74L/ITzBm2YVKXU1iggFD3qoevD4TJ67&#10;q8nLsknXtb++KRR6HGbmG2a57pwVLTWh8qxgMs5AEGtvKi4UnE8fo3cQISIbtJ5JwYsCrFf93hJz&#10;45/8Se0xFiJBOOSooIyxzqUMuiSHYexr4uTdfOMwJtkU0jT4THBn5TTL3qTDitNCiTVtS9KP45dT&#10;oM25uO8f3228ans5GTv3XB2UGg66zQJEpC7+h//aO6NgNoX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WMYcMAAADbAAAADwAAAAAAAAAAAAAAAACYAgAAZHJzL2Rv&#10;d25yZXYueG1sUEsFBgAAAAAEAAQA9QAAAIgDAAAAAA==&#10;" filled="f" strokecolor="#1f4d78 [1604]" strokeweight="1pt">
                      <v:stroke joinstyle="miter"/>
                    </v:oval>
                    <v:oval id="Elipsa 43" o:spid="_x0000_s1048" style="position:absolute;left:4476;top:3810;width:18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p+sUA&#10;AADbAAAADwAAAGRycy9kb3ducmV2LnhtbESPzWrDMBCE74G+g9hCb4ncNoTWsRxKodBDcsjPocet&#10;tLHdSCtjqY6Tp48CgRyHmfmGKRaDs6KnLjSeFTxPMhDE2puGKwW77df4DUSIyAatZ1JwogCL8mFU&#10;YG78kdfUb2IlEoRDjgrqGNtcyqBrchgmviVO3t53DmOSXSVNh8cEd1a+ZNlMOmw4LdTY0mdN+rD5&#10;dwq02VV/y8O5j7/a/myNfffcrJR6ehw+5iAiDfEevrW/jYLpK1y/pB8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Sn6xQAAANsAAAAPAAAAAAAAAAAAAAAAAJgCAABkcnMv&#10;ZG93bnJldi54bWxQSwUGAAAAAAQABAD1AAAAigMAAAAA&#10;" filled="f" strokecolor="#1f4d78 [1604]" strokeweight="1pt">
                      <v:stroke joinstyle="miter"/>
                    </v:oval>
                    <v:oval id="Elipsa 44" o:spid="_x0000_s1049" style="position:absolute;left:4381;top:666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xjsMA&#10;AADbAAAADwAAAGRycy9kb3ducmV2LnhtbESPQWsCMRSE70L/Q3iF3jRbEbGrUaQg9NAe1D14fE2e&#10;u6vJy7JJ162/3giCx2FmvmEWq95Z0VEbas8K3kcZCGLtTc2lgmK/Gc5AhIhs0HomBf8UYLV8GSww&#10;N/7CW+p2sRQJwiFHBVWMTS5l0BU5DCPfECfv6FuHMcm2lKbFS4I7K8dZNpUOa04LFTb0WZE+7/6c&#10;Am2K8vR9vnbxV9vD3tgPz/WPUm+v/XoOIlIfn+FH+8somEzg/iX9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CxjsMAAADbAAAADwAAAAAAAAAAAAAAAACYAgAAZHJzL2Rv&#10;d25yZXYueG1sUEsFBgAAAAAEAAQA9QAAAIgDAAAAAA==&#10;" filled="f" strokecolor="#1f4d78 [1604]" strokeweight="1pt">
                      <v:stroke joinstyle="miter"/>
                    </v:oval>
                    <v:oval id="Elipsa 45" o:spid="_x0000_s1050" style="position:absolute;left:4476;top:9239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UFcUA&#10;AADbAAAADwAAAGRycy9kb3ducmV2LnhtbESPzWrDMBCE74G+g9hCb4nc0oTWsRxKodBDcsjPocet&#10;tLHdSCtjqY6Tp48CgRyHmfmGKRaDs6KnLjSeFTxPMhDE2puGKwW77df4DUSIyAatZ1JwogCL8mFU&#10;YG78kdfUb2IlEoRDjgrqGNtcyqBrchgmviVO3t53DmOSXSVNh8cEd1a+ZNlMOmw4LdTY0mdN+rD5&#10;dwq02VV/y8O5j7/a/myNfffcrJR6ehw+5iAiDfEevrW/jYLXKVy/pB8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BQVxQAAANsAAAAPAAAAAAAAAAAAAAAAAJgCAABkcnMv&#10;ZG93bnJldi54bWxQSwUGAAAAAAQABAD1AAAAigMAAAAA&#10;" filled="f" strokecolor="#1f4d78 [1604]" strokeweight="1pt">
                      <v:stroke joinstyle="miter"/>
                    </v:oval>
                    <v:oval id="Elipsa 46" o:spid="_x0000_s1051" style="position:absolute;left:952;top:9239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6KYsMA&#10;AADbAAAADwAAAGRycy9kb3ducmV2LnhtbESPQWsCMRSE70L/Q3iF3jRbKWJXo0hB6KEe1D14fE2e&#10;u6vJy7JJ162/3giCx2FmvmHmy95Z0VEbas8K3kcZCGLtTc2lgmK/Hk5BhIhs0HomBf8UYLl4Gcwx&#10;N/7CW+p2sRQJwiFHBVWMTS5l0BU5DCPfECfv6FuHMcm2lKbFS4I7K8dZNpEOa04LFTb0VZE+7/6c&#10;Am2K8vRzvnbxV9vD3thPz/VGqbfXfjUDEamPz/Cj/W0UfEzg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6KYsMAAADbAAAADwAAAAAAAAAAAAAAAACYAgAAZHJzL2Rv&#10;d25yZXYueG1sUEsFBgAAAAAEAAQA9QAAAIgDAAAAAA==&#10;" filled="f" strokecolor="#1f4d78 [1604]" strokeweight="1pt">
                      <v:stroke joinstyle="miter"/>
                    </v:oval>
                    <v:oval id="Elipsa 47" o:spid="_x0000_s1052" style="position:absolute;left:1047;top:666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Iv+cUA&#10;AADbAAAADwAAAGRycy9kb3ducmV2LnhtbESPzWrDMBCE74G+g9hCb4ncUpLWsRxKodBDcsjPocet&#10;tLHdSCtjqY6Tp48CgRyHmfmGKRaDs6KnLjSeFTxPMhDE2puGKwW77df4DUSIyAatZ1JwogCL8mFU&#10;YG78kdfUb2IlEoRDjgrqGNtcyqBrchgmviVO3t53DmOSXSVNh8cEd1a+ZNlUOmw4LdTY0mdN+rD5&#10;dwq02VV/y8O5j7/a/myNfffcrJR6ehw+5iAiDfEevrW/jYLXGVy/pB8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i/5xQAAANsAAAAPAAAAAAAAAAAAAAAAAJgCAABkcnMv&#10;ZG93bnJldi54bWxQSwUGAAAAAAQABAD1AAAAigMAAAAA&#10;" filled="f" strokecolor="#1f4d78 [1604]" strokeweight="1pt">
                      <v:stroke joinstyle="miter"/>
                    </v:oval>
                    <v:oval id="Elipsa 48" o:spid="_x0000_s1053" style="position:absolute;left:952;top:3714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i8AA&#10;AADbAAAADwAAAGRycy9kb3ducmV2LnhtbERPy4rCMBTdC/5DuMLsNFVEtGOUQRBmoQsfC5fX5E7b&#10;MbkpTaZ2/HqzEFweznu57pwVLTWh8qxgPMpAEGtvKi4UnE/b4RxEiMgGrWdS8E8B1qt+b4m58Xc+&#10;UHuMhUghHHJUUMZY51IGXZLDMPI1ceJ+fOMwJtgU0jR4T+HOykmWzaTDilNDiTVtStK3459ToM25&#10;+N3dHm28ans5GbvwXO2V+hh0X58gInXxLX65v42CaRqbvq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i8AAAADbAAAADwAAAAAAAAAAAAAAAACYAgAAZHJzL2Rvd25y&#10;ZXYueG1sUEsFBgAAAAAEAAQA9QAAAIUDAAAAAA==&#10;" filled="f" strokecolor="#1f4d78 [1604]" strokeweight="1pt">
                      <v:stroke joinstyle="miter"/>
                    </v:oval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49" o:spid="_x0000_s1054" type="#_x0000_t202" style="position:absolute;left:571;top:285;width:638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BWMYA&#10;AADbAAAADwAAAGRycy9kb3ducmV2LnhtbESPQUvDQBSE74X+h+UVvJR2o9WqaTdBRK301kZbvD2y&#10;r0kw+zZk1yT+e1co9DjMzDfMOh1MLTpqXWVZwfU8AkGcW11xoeAje509gHAeWWNtmRT8koM0GY/W&#10;GGvb8466vS9EgLCLUUHpfRNL6fKSDLq5bYiDd7KtQR9kW0jdYh/gppY3UbSUBisOCyU29FxS/r3/&#10;MQq+psVx64a3z35xt2heNl12f9CZUleT4WkFwtPgL+Fz+10ruH2E/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rBWMYAAADbAAAADwAAAAAAAAAAAAAAAACYAgAAZHJz&#10;L2Rvd25yZXYueG1sUEsFBgAAAAAEAAQA9QAAAIsDAAAAAA==&#10;" fillcolor="white [3201]" stroked="f" strokeweight=".5pt">
                    <v:textbox>
                      <w:txbxContent>
                        <w:p w:rsidR="00AB34C8" w:rsidRDefault="00AB34C8">
                          <w:r w:rsidRPr="00AB34C8">
                            <w:rPr>
                              <w:color w:val="A6A6A6" w:themeColor="background1" w:themeShade="A6"/>
                            </w:rPr>
                            <w:t>sati</w:t>
                          </w:r>
                        </w:p>
                      </w:txbxContent>
                    </v:textbox>
                  </v:shape>
                  <v:shape id="Tekstni okvir 50" o:spid="_x0000_s1055" type="#_x0000_t202" style="position:absolute;left:11620;top:95;width:638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+GM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F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+GMMAAADbAAAADwAAAAAAAAAAAAAAAACYAgAAZHJzL2Rv&#10;d25yZXYueG1sUEsFBgAAAAAEAAQA9QAAAIgDAAAAAA==&#10;" fillcolor="white [3201]" stroked="f" strokeweight=".5pt">
                    <v:textbox>
                      <w:txbxContent>
                        <w:p w:rsidR="00AB34C8" w:rsidRDefault="00AB34C8">
                          <w:r w:rsidRPr="00AB34C8">
                            <w:rPr>
                              <w:color w:val="A6A6A6" w:themeColor="background1" w:themeShade="A6"/>
                            </w:rPr>
                            <w:t>minute</w:t>
                          </w:r>
                        </w:p>
                      </w:txbxContent>
                    </v:textbox>
                  </v:shape>
                  <v:shape id="Tekstni okvir 51" o:spid="_x0000_s1056" type="#_x0000_t202" style="position:absolute;left:23145;width:781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Vbg8UA&#10;AADbAAAADwAAAGRycy9kb3ducmV2LnhtbESPQWvCQBSE70L/w/IKXkrdqNiW6CpSWi3emmjF2yP7&#10;TILZtyG7TeK/dwsFj8PMfMMsVr2pREuNKy0rGI8iEMSZ1SXnCvbp5/MbCOeRNVaWScGVHKyWD4MF&#10;xtp2/E1t4nMRIOxiVFB4X8dSuqwgg25ka+LgnW1j0AfZ5FI32AW4qeQkil6kwZLDQoE1vReUXZJf&#10;o+D0lB93rt8cuulsWn9s2/T1R6dKDR/79RyEp97fw//tL61gNoa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VuDxQAAANsAAAAPAAAAAAAAAAAAAAAAAJgCAABkcnMv&#10;ZG93bnJldi54bWxQSwUGAAAAAAQABAD1AAAAigMAAAAA&#10;" fillcolor="white [3201]" stroked="f" strokeweight=".5pt">
                    <v:textbox>
                      <w:txbxContent>
                        <w:p w:rsidR="00AB34C8" w:rsidRDefault="00AB34C8">
                          <w:r w:rsidRPr="00AB34C8">
                            <w:rPr>
                              <w:color w:val="A6A6A6" w:themeColor="background1" w:themeShade="A6"/>
                            </w:rPr>
                            <w:t>sekunde</w:t>
                          </w:r>
                        </w:p>
                      </w:txbxContent>
                    </v:textbox>
                  </v:shape>
                </v:group>
                <v:shape id="Tekstni okvir 88" o:spid="_x0000_s1057" type="#_x0000_t202" style="position:absolute;top:4191;width:3714;height:1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/eWc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tj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95ZwgAAANsAAAAPAAAAAAAAAAAAAAAAAJgCAABkcnMvZG93&#10;bnJldi54bWxQSwUGAAAAAAQABAD1AAAAhwMAAAAA&#10;" fillcolor="white [3201]" stroked="f" strokeweight=".5pt">
                  <v:textbox>
                    <w:txbxContent>
                      <w:p w:rsidR="00AB34C8" w:rsidRPr="00AB34C8" w:rsidRDefault="00AB34C8">
                        <w:pPr>
                          <w:rPr>
                            <w:color w:val="A6A6A6" w:themeColor="background1" w:themeShade="A6"/>
                          </w:rPr>
                        </w:pPr>
                        <w:r w:rsidRPr="00AB34C8">
                          <w:rPr>
                            <w:color w:val="A6A6A6" w:themeColor="background1" w:themeShade="A6"/>
                          </w:rPr>
                          <w:t>8</w:t>
                        </w:r>
                      </w:p>
                      <w:p w:rsidR="00AB34C8" w:rsidRPr="00AB34C8" w:rsidRDefault="00AB34C8">
                        <w:pPr>
                          <w:rPr>
                            <w:color w:val="A6A6A6" w:themeColor="background1" w:themeShade="A6"/>
                          </w:rPr>
                        </w:pPr>
                        <w:r w:rsidRPr="00AB34C8">
                          <w:rPr>
                            <w:color w:val="A6A6A6" w:themeColor="background1" w:themeShade="A6"/>
                          </w:rPr>
                          <w:t>4</w:t>
                        </w:r>
                      </w:p>
                      <w:p w:rsidR="00AB34C8" w:rsidRPr="00AB34C8" w:rsidRDefault="00AB34C8">
                        <w:pPr>
                          <w:rPr>
                            <w:color w:val="A6A6A6" w:themeColor="background1" w:themeShade="A6"/>
                          </w:rPr>
                        </w:pPr>
                        <w:r w:rsidRPr="00AB34C8">
                          <w:rPr>
                            <w:color w:val="A6A6A6" w:themeColor="background1" w:themeShade="A6"/>
                          </w:rPr>
                          <w:t>2</w:t>
                        </w:r>
                      </w:p>
                      <w:p w:rsidR="00AB34C8" w:rsidRDefault="00AB34C8">
                        <w:r w:rsidRPr="00AB34C8">
                          <w:rPr>
                            <w:color w:val="A6A6A6" w:themeColor="background1" w:themeShade="A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34C8" w:rsidRDefault="00AB34C8"/>
    <w:p w:rsidR="00AB34C8" w:rsidRDefault="00AB34C8"/>
    <w:p w:rsidR="00AB34C8" w:rsidRDefault="00AB34C8"/>
    <w:p w:rsidR="00AB34C8" w:rsidRDefault="00AB34C8"/>
    <w:p w:rsidR="00AB34C8" w:rsidRDefault="00AB34C8"/>
    <w:p w:rsidR="00FB2F7D" w:rsidRDefault="00FB2F7D"/>
    <w:p w:rsidR="00FB2F7D" w:rsidRDefault="00FB2F7D"/>
    <w:p w:rsidR="00FB2F7D" w:rsidRDefault="00FB2F7D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13335</wp:posOffset>
                </wp:positionV>
                <wp:extent cx="5248275" cy="2038350"/>
                <wp:effectExtent l="0" t="0" r="9525" b="0"/>
                <wp:wrapNone/>
                <wp:docPr id="90" name="Grupa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8275" cy="2038350"/>
                          <a:chOff x="0" y="0"/>
                          <a:chExt cx="5248275" cy="2038350"/>
                        </a:xfrm>
                      </wpg:grpSpPr>
                      <wpg:grpSp>
                        <wpg:cNvPr id="87" name="Grupa 87"/>
                        <wpg:cNvGrpSpPr/>
                        <wpg:grpSpPr>
                          <a:xfrm>
                            <a:off x="438150" y="0"/>
                            <a:ext cx="4810125" cy="2038350"/>
                            <a:chOff x="0" y="0"/>
                            <a:chExt cx="4810125" cy="2038350"/>
                          </a:xfrm>
                        </wpg:grpSpPr>
                        <wpg:grpSp>
                          <wpg:cNvPr id="53" name="Grupa 53"/>
                          <wpg:cNvGrpSpPr/>
                          <wpg:grpSpPr>
                            <a:xfrm>
                              <a:off x="0" y="0"/>
                              <a:ext cx="3095625" cy="1619250"/>
                              <a:chOff x="0" y="0"/>
                              <a:chExt cx="3095625" cy="1619250"/>
                            </a:xfrm>
                          </wpg:grpSpPr>
                          <wpg:grpSp>
                            <wpg:cNvPr id="54" name="Grupa 54"/>
                            <wpg:cNvGrpSpPr/>
                            <wpg:grpSpPr>
                              <a:xfrm>
                                <a:off x="0" y="390525"/>
                                <a:ext cx="733425" cy="1228725"/>
                                <a:chOff x="0" y="0"/>
                                <a:chExt cx="733425" cy="1228725"/>
                              </a:xfrm>
                            </wpg:grpSpPr>
                            <wps:wsp>
                              <wps:cNvPr id="55" name="Pravokutnik 55"/>
                              <wps:cNvSpPr/>
                              <wps:spPr>
                                <a:xfrm>
                                  <a:off x="0" y="0"/>
                                  <a:ext cx="73342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Elipsa 56"/>
                              <wps:cNvSpPr/>
                              <wps:spPr>
                                <a:xfrm>
                                  <a:off x="447675" y="104775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Elipsa 57"/>
                              <wps:cNvSpPr/>
                              <wps:spPr>
                                <a:xfrm>
                                  <a:off x="447675" y="381000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Elipsa 58"/>
                              <wps:cNvSpPr/>
                              <wps:spPr>
                                <a:xfrm>
                                  <a:off x="438150" y="666750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Elipsa 59"/>
                              <wps:cNvSpPr/>
                              <wps:spPr>
                                <a:xfrm>
                                  <a:off x="447675" y="923925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Elipsa 60"/>
                              <wps:cNvSpPr/>
                              <wps:spPr>
                                <a:xfrm>
                                  <a:off x="95250" y="923925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Elipsa 61"/>
                              <wps:cNvSpPr/>
                              <wps:spPr>
                                <a:xfrm>
                                  <a:off x="104775" y="666750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2" name="Grupa 62"/>
                            <wpg:cNvGrpSpPr/>
                            <wpg:grpSpPr>
                              <a:xfrm>
                                <a:off x="1143000" y="381000"/>
                                <a:ext cx="733425" cy="1228725"/>
                                <a:chOff x="0" y="0"/>
                                <a:chExt cx="733425" cy="1228725"/>
                              </a:xfrm>
                            </wpg:grpSpPr>
                            <wps:wsp>
                              <wps:cNvPr id="63" name="Pravokutnik 63"/>
                              <wps:cNvSpPr/>
                              <wps:spPr>
                                <a:xfrm>
                                  <a:off x="0" y="0"/>
                                  <a:ext cx="73342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Elipsa 64"/>
                              <wps:cNvSpPr/>
                              <wps:spPr>
                                <a:xfrm>
                                  <a:off x="447675" y="104775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Elipsa 65"/>
                              <wps:cNvSpPr/>
                              <wps:spPr>
                                <a:xfrm>
                                  <a:off x="447675" y="381000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Elipsa 66"/>
                              <wps:cNvSpPr/>
                              <wps:spPr>
                                <a:xfrm>
                                  <a:off x="438150" y="666750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Elipsa 67"/>
                              <wps:cNvSpPr/>
                              <wps:spPr>
                                <a:xfrm>
                                  <a:off x="447675" y="923925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Elipsa 68"/>
                              <wps:cNvSpPr/>
                              <wps:spPr>
                                <a:xfrm>
                                  <a:off x="95250" y="923925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Elipsa 69"/>
                              <wps:cNvSpPr/>
                              <wps:spPr>
                                <a:xfrm>
                                  <a:off x="104775" y="666750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Elipsa 70"/>
                              <wps:cNvSpPr/>
                              <wps:spPr>
                                <a:xfrm>
                                  <a:off x="95250" y="371475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1" name="Grupa 71"/>
                            <wpg:cNvGrpSpPr/>
                            <wpg:grpSpPr>
                              <a:xfrm>
                                <a:off x="2333625" y="381000"/>
                                <a:ext cx="733425" cy="1228725"/>
                                <a:chOff x="0" y="0"/>
                                <a:chExt cx="733425" cy="1228725"/>
                              </a:xfrm>
                            </wpg:grpSpPr>
                            <wps:wsp>
                              <wps:cNvPr id="72" name="Pravokutnik 72"/>
                              <wps:cNvSpPr/>
                              <wps:spPr>
                                <a:xfrm>
                                  <a:off x="0" y="0"/>
                                  <a:ext cx="73342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Elipsa 73"/>
                              <wps:cNvSpPr/>
                              <wps:spPr>
                                <a:xfrm>
                                  <a:off x="447675" y="104775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Elipsa 74"/>
                              <wps:cNvSpPr/>
                              <wps:spPr>
                                <a:xfrm>
                                  <a:off x="447675" y="381000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Elipsa 75"/>
                              <wps:cNvSpPr/>
                              <wps:spPr>
                                <a:xfrm>
                                  <a:off x="438150" y="666750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Elipsa 76"/>
                              <wps:cNvSpPr/>
                              <wps:spPr>
                                <a:xfrm>
                                  <a:off x="447675" y="923925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Elipsa 77"/>
                              <wps:cNvSpPr/>
                              <wps:spPr>
                                <a:xfrm>
                                  <a:off x="95250" y="923925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Elipsa 78"/>
                              <wps:cNvSpPr/>
                              <wps:spPr>
                                <a:xfrm>
                                  <a:off x="104775" y="666750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Elipsa 79"/>
                              <wps:cNvSpPr/>
                              <wps:spPr>
                                <a:xfrm>
                                  <a:off x="95250" y="371475"/>
                                  <a:ext cx="180975" cy="180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0" name="Tekstni okvir 80"/>
                            <wps:cNvSpPr txBox="1"/>
                            <wps:spPr>
                              <a:xfrm>
                                <a:off x="57150" y="28575"/>
                                <a:ext cx="638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34C8" w:rsidRDefault="00AB34C8">
                                  <w:r w:rsidRPr="00AB34C8">
                                    <w:rPr>
                                      <w:color w:val="A6A6A6" w:themeColor="background1" w:themeShade="A6"/>
                                    </w:rPr>
                                    <w:t>sati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Tekstni okvir 81"/>
                            <wps:cNvSpPr txBox="1"/>
                            <wps:spPr>
                              <a:xfrm>
                                <a:off x="1162050" y="9525"/>
                                <a:ext cx="638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34C8" w:rsidRDefault="00AB34C8">
                                  <w:r w:rsidRPr="00AB34C8">
                                    <w:rPr>
                                      <w:color w:val="A6A6A6" w:themeColor="background1" w:themeShade="A6"/>
                                    </w:rPr>
                                    <w:t>minute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Tekstni okvir 82"/>
                            <wps:cNvSpPr txBox="1"/>
                            <wps:spPr>
                              <a:xfrm>
                                <a:off x="2314575" y="0"/>
                                <a:ext cx="7810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34C8" w:rsidRDefault="00AB34C8">
                                  <w:r w:rsidRPr="00AB34C8">
                                    <w:rPr>
                                      <w:color w:val="A6A6A6" w:themeColor="background1" w:themeShade="A6"/>
                                    </w:rPr>
                                    <w:t>sekunde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" name="Tekstni okvir 83"/>
                          <wps:cNvSpPr txBox="1"/>
                          <wps:spPr>
                            <a:xfrm>
                              <a:off x="76200" y="1695450"/>
                              <a:ext cx="742950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34C8" w:rsidRDefault="00AB34C8">
                                <w:r>
                                  <w:t>1        0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Tekstni okvir 84"/>
                          <wps:cNvSpPr txBox="1"/>
                          <wps:spPr>
                            <a:xfrm>
                              <a:off x="1219200" y="1724025"/>
                              <a:ext cx="742950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34C8" w:rsidRDefault="00AB34C8">
                                <w:r>
                                  <w:t>3        7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Tekstni okvir 85"/>
                          <wps:cNvSpPr txBox="1"/>
                          <wps:spPr>
                            <a:xfrm>
                              <a:off x="2362200" y="1714500"/>
                              <a:ext cx="742950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34C8" w:rsidRDefault="00AB34C8">
                                <w:r>
                                  <w:t>4        9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Tekstni okvir 86"/>
                          <wps:cNvSpPr txBox="1"/>
                          <wps:spPr>
                            <a:xfrm>
                              <a:off x="3838575" y="1743075"/>
                              <a:ext cx="971550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34C8" w:rsidRDefault="00AB34C8">
                                <w:r>
                                  <w:t>=  10 : 37 : 49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" name="Tekstni okvir 89"/>
                        <wps:cNvSpPr txBox="1"/>
                        <wps:spPr>
                          <a:xfrm>
                            <a:off x="0" y="428625"/>
                            <a:ext cx="371475" cy="1200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34C8" w:rsidRPr="00AB34C8" w:rsidRDefault="00AB34C8">
                              <w:pPr>
                                <w:rPr>
                                  <w:color w:val="A6A6A6" w:themeColor="background1" w:themeShade="A6"/>
                                </w:rPr>
                              </w:pPr>
                              <w:r w:rsidRPr="00AB34C8">
                                <w:rPr>
                                  <w:color w:val="A6A6A6" w:themeColor="background1" w:themeShade="A6"/>
                                </w:rPr>
                                <w:t>8</w:t>
                              </w:r>
                            </w:p>
                            <w:p w:rsidR="00AB34C8" w:rsidRPr="00AB34C8" w:rsidRDefault="00AB34C8">
                              <w:pPr>
                                <w:rPr>
                                  <w:color w:val="A6A6A6" w:themeColor="background1" w:themeShade="A6"/>
                                </w:rPr>
                              </w:pPr>
                              <w:r w:rsidRPr="00AB34C8">
                                <w:rPr>
                                  <w:color w:val="A6A6A6" w:themeColor="background1" w:themeShade="A6"/>
                                </w:rPr>
                                <w:t>4</w:t>
                              </w:r>
                            </w:p>
                            <w:p w:rsidR="00AB34C8" w:rsidRPr="00AB34C8" w:rsidRDefault="00AB34C8">
                              <w:pPr>
                                <w:rPr>
                                  <w:color w:val="A6A6A6" w:themeColor="background1" w:themeShade="A6"/>
                                </w:rPr>
                              </w:pPr>
                              <w:r w:rsidRPr="00AB34C8">
                                <w:rPr>
                                  <w:color w:val="A6A6A6" w:themeColor="background1" w:themeShade="A6"/>
                                </w:rPr>
                                <w:t>2</w:t>
                              </w:r>
                            </w:p>
                            <w:p w:rsidR="00AB34C8" w:rsidRDefault="00AB34C8">
                              <w:r w:rsidRPr="00AB34C8">
                                <w:rPr>
                                  <w:color w:val="A6A6A6" w:themeColor="background1" w:themeShade="A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90" o:spid="_x0000_s1058" style="position:absolute;margin-left:2.65pt;margin-top:1.05pt;width:413.25pt;height:160.5pt;z-index:251721728" coordsize="52482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">
                <v:group id="Grupa 87" o:spid="_x0000_s1059" style="position:absolute;left:4381;width:48101;height:20383" coordsize="48101,20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group id="Grupa 53" o:spid="_x0000_s1060" style="position:absolute;width:30956;height:16192" coordsize="30956,16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upa 54" o:spid="_x0000_s1061" style="position:absolute;top:3905;width:7334;height:12287" coordsize="7334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Pravokutnik 55" o:spid="_x0000_s1062" style="position:absolute;width:7334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vJG8UA&#10;AADbAAAADwAAAGRycy9kb3ducmV2LnhtbESPQWvCQBSE74X+h+UVequbFCIlukoiFIKFglHE3h7Z&#10;ZxKafRuza0z/fbdQ8DjMzDfMcj2ZTow0uNaygngWgSCurG65VnDYv7+8gXAeWWNnmRT8kIP16vFh&#10;iam2N97RWPpaBAi7FBU03veplK5qyKCb2Z44eGc7GPRBDrXUA94C3HTyNYrm0mDLYaHBnjYNVd/l&#10;1Sg47pIz5fn8ID+/sksWl8X0sT0p9fw0ZQsQniZ/D/+3C60gSeD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28kbxQAAANsAAAAPAAAAAAAAAAAAAAAAAJgCAABkcnMv&#10;ZG93bnJldi54bWxQSwUGAAAAAAQABAD1AAAAigMAAAAA&#10;" filled="f" strokecolor="#1f4d78 [1604]" strokeweight="1pt"/>
                      <v:oval id="Elipsa 56" o:spid="_x0000_s1063" style="position:absolute;left:4476;top:104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ccv8MA&#10;AADbAAAADwAAAGRycy9kb3ducmV2LnhtbESPQWsCMRSE70L/Q3iF3jRboWJXo0hB6KEe1D14fE2e&#10;u6vJy7JJ162/3giCx2FmvmHmy95Z0VEbas8K3kcZCGLtTc2lgmK/Hk5BhIhs0HomBf8UYLl4Gcwx&#10;N/7CW+p2sRQJwiFHBVWMTS5l0BU5DCPfECfv6FuHMcm2lKbFS4I7K8dZNpEOa04LFTb0VZE+7/6c&#10;Am2K8vRzvnbxV9vD3thPz/VGqbfXfjUDEamPz/Cj/W0UfEzg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ccv8MAAADbAAAADwAAAAAAAAAAAAAAAACYAgAAZHJzL2Rv&#10;d25yZXYueG1sUEsFBgAAAAAEAAQA9QAAAIgDAAAAAA==&#10;" filled="f" strokecolor="#1f4d78 [1604]" strokeweight="1pt">
                        <v:stroke joinstyle="miter"/>
                      </v:oval>
                      <v:oval id="Elipsa 57" o:spid="_x0000_s1064" style="position:absolute;left:4476;top:3810;width:18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5JMUA&#10;AADbAAAADwAAAGRycy9kb3ducmV2LnhtbESPzWrDMBCE74G+g9hCb4ncQpPWsRxKodBDcsjPocet&#10;tLHdSCtjqY6Tp48CgRyHmfmGKRaDs6KnLjSeFTxPMhDE2puGKwW77df4DUSIyAatZ1JwogCL8mFU&#10;YG78kdfUb2IlEoRDjgrqGNtcyqBrchgmviVO3t53DmOSXSVNh8cEd1a+ZNlUOmw4LdTY0mdN+rD5&#10;dwq02VV/y8O5j7/a/myNfffcrJR6ehw+5iAiDfEevrW/jYLXGVy/pB8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7kkxQAAANsAAAAPAAAAAAAAAAAAAAAAAJgCAABkcnMv&#10;ZG93bnJldi54bWxQSwUGAAAAAAQABAD1AAAAigMAAAAA&#10;" filled="f" strokecolor="#1f4d78 [1604]" strokeweight="1pt">
                        <v:stroke joinstyle="miter"/>
                      </v:oval>
                      <v:oval id="Elipsa 58" o:spid="_x0000_s1065" style="position:absolute;left:4381;top:666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QtVsAA&#10;AADbAAAADwAAAGRycy9kb3ducmV2LnhtbERPy4rCMBTdC/5DuMLsNFVQtGOUQRBmoQsfC5fX5E7b&#10;MbkpTaZ2/HqzEFweznu57pwVLTWh8qxgPMpAEGtvKi4UnE/b4RxEiMgGrWdS8E8B1qt+b4m58Xc+&#10;UHuMhUghHHJUUMZY51IGXZLDMPI1ceJ+fOMwJtgU0jR4T+HOykmWzaTDilNDiTVtStK3459ToM25&#10;+N3dHm28ans5GbvwXO2V+hh0X58gInXxLX65v42CaRqbvq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QtVsAAAADbAAAADwAAAAAAAAAAAAAAAACYAgAAZHJzL2Rvd25y&#10;ZXYueG1sUEsFBgAAAAAEAAQA9QAAAIUDAAAAAA==&#10;" filled="f" strokecolor="#1f4d78 [1604]" strokeweight="1pt">
                        <v:stroke joinstyle="miter"/>
                      </v:oval>
                      <v:oval id="Elipsa 59" o:spid="_x0000_s1066" style="position:absolute;left:4476;top:9239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zcMA&#10;AADbAAAADwAAAGRycy9kb3ducmV2LnhtbESPQWsCMRSE70L/Q3gFb5ptwaKrUYogeNBD1YPHZ/Lc&#10;XU1elk26rv31jSB4HGbmG2a26JwVLTWh8qzgY5iBINbeVFwoOOxXgzGIEJENWs+k4E4BFvO33gxz&#10;42/8Q+0uFiJBOOSooIyxzqUMuiSHYehr4uSdfeMwJtkU0jR4S3Bn5WeWfUmHFaeFEmtalqSvu1+n&#10;QJtDcdlc/9p40va4N3biudoq1X/vvqcgInXxFX6210bBaAK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zcMAAADbAAAADwAAAAAAAAAAAAAAAACYAgAAZHJzL2Rv&#10;d25yZXYueG1sUEsFBgAAAAAEAAQA9QAAAIgDAAAAAA==&#10;" filled="f" strokecolor="#1f4d78 [1604]" strokeweight="1pt">
                        <v:stroke joinstyle="miter"/>
                      </v:oval>
                      <v:oval id="Elipsa 60" o:spid="_x0000_s1067" style="position:absolute;left:952;top:9239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ayMAA&#10;AADbAAAADwAAAGRycy9kb3ducmV2LnhtbERPTYvCMBC9C/sfwizsRTRVsEg1yiIs7nGtRa9jMrbF&#10;ZlKaWLv/3hwEj4/3vd4OthE9db52rGA2TUAQa2dqLhUUx5/JEoQPyAYbx6TgnzxsNx+jNWbGPfhA&#10;fR5KEUPYZ6igCqHNpPS6Iot+6lriyF1dZzFE2JXSdPiI4baR8yRJpcWaY0OFLe0q0rf8bhXo/m++&#10;uJxbV+R6fF2cdud0P94r9fU5fK9ABBrCW/xy/xoFaVwfv8Qf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bayMAAAADbAAAADwAAAAAAAAAAAAAAAACYAgAAZHJzL2Rvd25y&#10;ZXYueG1sUEsFBgAAAAAEAAQA9QAAAIUDAAAAAA==&#10;" fillcolor="#a5a5a5 [2092]" strokecolor="#1f4d78 [1604]" strokeweight="1pt">
                        <v:stroke joinstyle="miter"/>
                      </v:oval>
                      <v:oval id="Elipsa 61" o:spid="_x0000_s1068" style="position:absolute;left:1047;top:666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OdsMA&#10;AADbAAAADwAAAGRycy9kb3ducmV2LnhtbESPT4vCMBTE78J+h/AWvGmqB9GuUURY2IMe/HPw+DZ5&#10;23ZNXkoTa/XTG0HwOMzMb5j5snNWtNSEyrOC0TADQay9qbhQcDx8D6YgQkQ2aD2TghsFWC4+enPM&#10;jb/yjtp9LESCcMhRQRljnUsZdEkOw9DXxMn7843DmGRTSNPgNcGdleMsm0iHFaeFEmtal6TP+4tT&#10;oM2x+N+c72381fZ0MHbmudoq1f/sVl8gInXxHX61f4yCyQie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OdsMAAADbAAAADwAAAAAAAAAAAAAAAACYAgAAZHJzL2Rv&#10;d25yZXYueG1sUEsFBgAAAAAEAAQA9QAAAIgDAAAAAA==&#10;" filled="f" strokecolor="#1f4d78 [1604]" strokeweight="1pt">
                        <v:stroke joinstyle="miter"/>
                      </v:oval>
                    </v:group>
                    <v:group id="Grupa 62" o:spid="_x0000_s1069" style="position:absolute;left:11430;top:3810;width:7334;height:12287" coordsize="7334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rect id="Pravokutnik 63" o:spid="_x0000_s1070" style="position:absolute;width:7334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+ScYA&#10;AADbAAAADwAAAGRycy9kb3ducmV2LnhtbESP3WrCQBSE7wt9h+UUelc3VhpKdCOxIIhCwTSI3h2y&#10;Jz80ezbNbjV9+64geDnMzDfMYjmaTpxpcK1lBdNJBIK4tLrlWkHxtX55B+E8ssbOMin4IwfL9PFh&#10;gYm2F97TOfe1CBB2CSpovO8TKV3ZkEE3sT1x8Co7GPRBDrXUA14C3HTyNYpiabDlsNBgTx8Nld/5&#10;r1Fw2L9VtFrFhfw8ZT/ZNN+Mu+1RqeenMZuD8DT6e/jW3mgF8QyuX8IP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I+ScYAAADbAAAADwAAAAAAAAAAAAAAAACYAgAAZHJz&#10;L2Rvd25yZXYueG1sUEsFBgAAAAAEAAQA9QAAAIsDAAAAAA==&#10;" filled="f" strokecolor="#1f4d78 [1604]" strokeweight="1pt"/>
                      <v:oval id="Elipsa 64" o:spid="_x0000_s1071" style="position:absolute;left:4476;top:104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t7sMA&#10;AADbAAAADwAAAGRycy9kb3ducmV2LnhtbESPQWsCMRSE70L/Q3iF3jRbKWJXo0hB6KEe1D14fE2e&#10;u6vJy7JJ162/3giCx2FmvmHmy95Z0VEbas8K3kcZCGLtTc2lgmK/Hk5BhIhs0HomBf8UYLl4Gcwx&#10;N/7CW+p2sRQJwiFHBVWMTS5l0BU5DCPfECfv6FuHMcm2lKbFS4I7K8dZNpEOa04LFTb0VZE+7/6c&#10;Am2K8vRzvnbxV9vD3thPz/VGqbfXfjUDEamPz/Cj/W0UTD7g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Xt7sMAAADbAAAADwAAAAAAAAAAAAAAAACYAgAAZHJzL2Rv&#10;d25yZXYueG1sUEsFBgAAAAAEAAQA9QAAAIgDAAAAAA==&#10;" filled="f" strokecolor="#1f4d78 [1604]" strokeweight="1pt">
                        <v:stroke joinstyle="miter"/>
                      </v:oval>
                      <v:oval id="Elipsa 65" o:spid="_x0000_s1072" style="position:absolute;left:4476;top:3810;width:18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F5UMMA&#10;AADbAAAADwAAAGRycy9kb3ducmV2LnhtbESPQWvCQBSE7wX/w/IEL6IbhQSJrlIE0WObil6fu88k&#10;NPs2ZNcY/323UOhxmJlvmM1usI3oqfO1YwWLeQKCWDtTc6ng/HWYrUD4gGywcUwKXuRhtx29bTA3&#10;7smf1BehFBHCPkcFVQhtLqXXFVn0c9cSR+/uOoshyq6UpsNnhNtGLpMkkxZrjgsVtrSvSH8XD6tA&#10;9x/L9HZt3bnQ03t62V+z4/So1GQ8vK9BBBrCf/ivfTIKshR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F5UMMAAADbAAAADwAAAAAAAAAAAAAAAACYAgAAZHJzL2Rv&#10;d25yZXYueG1sUEsFBgAAAAAEAAQA9QAAAIgDAAAAAA==&#10;" fillcolor="#a5a5a5 [2092]" strokecolor="#1f4d78 [1604]" strokeweight="1pt">
                        <v:stroke joinstyle="miter"/>
                      </v:oval>
                      <v:oval id="Elipsa 66" o:spid="_x0000_s1073" style="position:absolute;left:4381;top:666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nJ8IA&#10;AADbAAAADwAAAGRycy9kb3ducmV2LnhtbESPQYvCMBSE7wv+h/AEL6KpgkWqUUQQ9+h2Ra/P5NkW&#10;m5fSZGv992ZhYY/DzHzDrLe9rUVHra8cK5hNExDE2pmKCwXn78NkCcIHZIO1Y1LwIg/bzeBjjZlx&#10;T/6iLg+FiBD2GSooQ2gyKb0uyaKfuoY4enfXWgxRtoU0LT4j3NZyniSptFhxXCixoX1J+pH/WAW6&#10;O80Xt2vjzrke3xeX/TU9jo9KjYb9bgUiUB/+w3/tT6MgTeH3S/wB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8+cnwgAAANsAAAAPAAAAAAAAAAAAAAAAAJgCAABkcnMvZG93&#10;bnJldi54bWxQSwUGAAAAAAQABAD1AAAAhwMAAAAA&#10;" fillcolor="#a5a5a5 [2092]" strokecolor="#1f4d78 [1604]" strokeweight="1pt">
                        <v:stroke joinstyle="miter"/>
                      </v:oval>
                      <v:oval id="Elipsa 67" o:spid="_x0000_s1074" style="position:absolute;left:4476;top:9239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9CvMMA&#10;AADbAAAADwAAAGRycy9kb3ducmV2LnhtbESPQWvCQBSE74X+h+UVvEjdKBhL6ioiiB41Sr2+7j6T&#10;0OzbkF1j/PeuIPQ4zMw3zHzZ21p01PrKsYLxKAFBrJ2puFBwOm4+v0D4gGywdkwK7uRhuXh/m2Nm&#10;3I0P1OWhEBHCPkMFZQhNJqXXJVn0I9cQR+/iWoshyraQpsVbhNtaTpIklRYrjgslNrQuSf/lV6tA&#10;d/vJ9PfcuFOuh5fpz/qcbodbpQYf/eobRKA+/Idf7Z1RkM7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9CvMMAAADbAAAADwAAAAAAAAAAAAAAAACYAgAAZHJzL2Rv&#10;d25yZXYueG1sUEsFBgAAAAAEAAQA9QAAAIgDAAAAAA==&#10;" fillcolor="#a5a5a5 [2092]" strokecolor="#1f4d78 [1604]" strokeweight="1pt">
                        <v:stroke joinstyle="miter"/>
                      </v:oval>
                      <v:oval id="Elipsa 68" o:spid="_x0000_s1075" style="position:absolute;left:952;top:9239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WzsAA&#10;AADbAAAADwAAAGRycy9kb3ducmV2LnhtbERPTYvCMBC9C/sfwizsRTRVsEg1yiIs7nGtRa9jMrbF&#10;ZlKaWLv/3hwEj4/3vd4OthE9db52rGA2TUAQa2dqLhUUx5/JEoQPyAYbx6TgnzxsNx+jNWbGPfhA&#10;fR5KEUPYZ6igCqHNpPS6Iot+6lriyF1dZzFE2JXSdPiI4baR8yRJpcWaY0OFLe0q0rf8bhXo/m++&#10;uJxbV+R6fF2cdud0P94r9fU5fK9ABBrCW/xy/xoFaRwbv8Qf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DWzsAAAADbAAAADwAAAAAAAAAAAAAAAACYAgAAZHJzL2Rvd25y&#10;ZXYueG1sUEsFBgAAAAAEAAQA9QAAAIUDAAAAAA==&#10;" fillcolor="#a5a5a5 [2092]" strokecolor="#1f4d78 [1604]" strokeweight="1pt">
                        <v:stroke joinstyle="miter"/>
                      </v:oval>
                      <v:oval id="Elipsa 69" o:spid="_x0000_s1076" style="position:absolute;left:1047;top:666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zVcMA&#10;AADbAAAADwAAAGRycy9kb3ducmV2LnhtbESPQWvCQBSE74X+h+UVvEjdKBhs6ioiiB41Sr2+7j6T&#10;0OzbkF1j/PeuIPQ4zMw3zHzZ21p01PrKsYLxKAFBrJ2puFBwOm4+ZyB8QDZYOyYFd/KwXLy/zTEz&#10;7sYH6vJQiAhhn6GCMoQmk9Lrkiz6kWuIo3dxrcUQZVtI0+Itwm0tJ0mSSosVx4USG1qXpP/yq1Wg&#10;u/1k+ntu3CnXw8v0Z31Ot8OtUoOPfvUNIlAf/sOv9s4oSL/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xzVcMAAADbAAAADwAAAAAAAAAAAAAAAACYAgAAZHJzL2Rv&#10;d25yZXYueG1sUEsFBgAAAAAEAAQA9QAAAIgDAAAAAA==&#10;" fillcolor="#a5a5a5 [2092]" strokecolor="#1f4d78 [1604]" strokeweight="1pt">
                        <v:stroke joinstyle="miter"/>
                      </v:oval>
                      <v:oval id="Elipsa 70" o:spid="_x0000_s1077" style="position:absolute;left:952;top:3714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9MMAA&#10;AADbAAAADwAAAGRycy9kb3ducmV2LnhtbERPu27CMBTdkfgH6yJ1AwcGHikGVUhIHWDgMTBe7Nsk&#10;xb6OYjekfD0ekBiPznu57pwVLTWh8qxgPMpAEGtvKi4UnE/b4RxEiMgGrWdS8E8B1qt+b4m58Xc+&#10;UHuMhUghHHJUUMZY51IGXZLDMPI1ceJ+fOMwJtgU0jR4T+HOykmWTaXDilNDiTVtStK3459ToM25&#10;+N3dHm28ans5GbvwXO2V+hh0X58gInXxLX65v42CWVqfvq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d9MMAAAADbAAAADwAAAAAAAAAAAAAAAACYAgAAZHJzL2Rvd25y&#10;ZXYueG1sUEsFBgAAAAAEAAQA9QAAAIUDAAAAAA==&#10;" filled="f" strokecolor="#1f4d78 [1604]" strokeweight="1pt">
                        <v:stroke joinstyle="miter"/>
                      </v:oval>
                    </v:group>
                    <v:group id="Grupa 71" o:spid="_x0000_s1078" style="position:absolute;left:23336;top:3810;width:7334;height:12287" coordsize="7334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<v:rect id="Pravokutnik 72" o:spid="_x0000_s1079" style="position:absolute;width:7334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ND8QA&#10;AADbAAAADwAAAGRycy9kb3ducmV2LnhtbESPQYvCMBSE7wv+h/CEva2pwrpSjVKFBVEQrCJ6ezTP&#10;tti81Car9d8bYcHjMDPfMJNZaypxo8aVlhX0exEI4szqknMF+93v1wiE88gaK8uk4EEOZtPOxwRj&#10;be+8pVvqcxEg7GJUUHhfx1K6rCCDrmdr4uCdbWPQB9nkUjd4D3BTyUEUDaXBksNCgTUtCsou6Z9R&#10;cNh+n2k+H+7l5pRck366bNero1Kf3TYZg/DU+nf4v73UCn4G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DQ/EAAAA2wAAAA8AAAAAAAAAAAAAAAAAmAIAAGRycy9k&#10;b3ducmV2LnhtbFBLBQYAAAAABAAEAPUAAACJAwAAAAA=&#10;" filled="f" strokecolor="#1f4d78 [1604]" strokeweight="1pt"/>
                      <v:oval id="Elipsa 73" o:spid="_x0000_s1080" style="position:absolute;left:4476;top:104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3SYsQA&#10;AADbAAAADwAAAGRycy9kb3ducmV2LnhtbESPT4vCMBTE7wv7HcJb2Itouop/qEZZhEWPbhW9PpNn&#10;W2xeSpOt3W9vBMHjMDO/YRarzlaipcaXjhV8DRIQxNqZknMFh/1PfwbCB2SDlWNS8E8eVsv3twWm&#10;xt34l9os5CJC2KeooAihTqX0uiCLfuBq4uhdXGMxRNnk0jR4i3BbyWGSTKTFkuNCgTWtC9LX7M8q&#10;0O1uOD6fanfIdO8yPq5Pk01vo9TnR/c9BxGoC6/ws701CqYjeHy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d0mLEAAAA2wAAAA8AAAAAAAAAAAAAAAAAmAIAAGRycy9k&#10;b3ducmV2LnhtbFBLBQYAAAAABAAEAPUAAACJAwAAAAA=&#10;" fillcolor="#a5a5a5 [2092]" strokecolor="#1f4d78 [1604]" strokeweight="1pt">
                        <v:stroke joinstyle="miter"/>
                      </v:oval>
                      <v:oval id="Elipsa 74" o:spid="_x0000_s1081" style="position:absolute;left:4476;top:3810;width:1810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7M8UA&#10;AADbAAAADwAAAGRycy9kb3ducmV2LnhtbESPzWrDMBCE74G+g9hCb4ncUpLWsRxKodBDcsjPocet&#10;tLHdSCtjqY6Tp48CgRyHmfmGKRaDs6KnLjSeFTxPMhDE2puGKwW77df4DUSIyAatZ1JwogCL8mFU&#10;YG78kdfUb2IlEoRDjgrqGNtcyqBrchgmviVO3t53DmOSXSVNh8cEd1a+ZNlUOmw4LdTY0mdN+rD5&#10;dwq02VV/y8O5j7/a/myNfffcrJR6ehw+5iAiDfEevrW/jYLZK1y/pB8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HszxQAAANsAAAAPAAAAAAAAAAAAAAAAAJgCAABkcnMv&#10;ZG93bnJldi54bWxQSwUGAAAAAAQABAD1AAAAigMAAAAA&#10;" filled="f" strokecolor="#1f4d78 [1604]" strokeweight="1pt">
                        <v:stroke joinstyle="miter"/>
                      </v:oval>
                      <v:oval id="Elipsa 75" o:spid="_x0000_s1082" style="position:absolute;left:4381;top:666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eqMUA&#10;AADbAAAADwAAAGRycy9kb3ducmV2LnhtbESPzWrDMBCE74G+g9hCb4ncQpPWsRxKodBDcsjPocet&#10;tLHdSCtjqY6Tp48CgRyHmfmGKRaDs6KnLjSeFTxPMhDE2puGKwW77df4DUSIyAatZ1JwogCL8mFU&#10;YG78kdfUb2IlEoRDjgrqGNtcyqBrchgmviVO3t53DmOSXSVNh8cEd1a+ZNlUOmw4LdTY0mdN+rD5&#10;dwq02VV/y8O5j7/a/myNfffcrJR6ehw+5iAiDfEevrW/jYLZK1y/pB8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N6oxQAAANsAAAAPAAAAAAAAAAAAAAAAAJgCAABkcnMv&#10;ZG93bnJldi54bWxQSwUGAAAAAAQABAD1AAAAigMAAAAA&#10;" filled="f" strokecolor="#1f4d78 [1604]" strokeweight="1pt">
                        <v:stroke joinstyle="miter"/>
                      </v:oval>
                      <v:oval id="Elipsa 76" o:spid="_x0000_s1083" style="position:absolute;left:4476;top:9239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x+sMA&#10;AADbAAAADwAAAGRycy9kb3ducmV2LnhtbESPQWvCQBSE74X+h+UVvEjdKBhL6ioiiB41Sr2+7j6T&#10;0OzbkF1j/PeuIPQ4zMw3zHzZ21p01PrKsYLxKAFBrJ2puFBwOm4+v0D4gGywdkwK7uRhuXh/m2Nm&#10;3I0P1OWhEBHCPkMFZQhNJqXXJVn0I9cQR+/iWoshyraQpsVbhNtaTpIklRYrjgslNrQuSf/lV6tA&#10;d/vJ9PfcuFOuh5fpz/qcbodbpQYf/eobRKA+/Idf7Z1RMEvh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px+sMAAADbAAAADwAAAAAAAAAAAAAAAACYAgAAZHJzL2Rv&#10;d25yZXYueG1sUEsFBgAAAAAEAAQA9QAAAIgDAAAAAA==&#10;" fillcolor="#a5a5a5 [2092]" strokecolor="#1f4d78 [1604]" strokeweight="1pt">
                        <v:stroke joinstyle="miter"/>
                      </v:oval>
                      <v:oval id="Elipsa 77" o:spid="_x0000_s1084" style="position:absolute;left:952;top:9239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7lRMMA&#10;AADbAAAADwAAAGRycy9kb3ducmV2LnhtbESPMW/CMBSEd6T+B+tV6gZOGQoNGIQqIXUoA5CB8dV+&#10;JAH7OYrdkPLrMRIS4+nuvtPNl72zoqM21J4VvI8yEMTam5pLBcV+PZyCCBHZoPVMCv4pwHLxMphj&#10;bvyFt9TtYikShEOOCqoYm1zKoCtyGEa+IU7e0bcOY5JtKU2LlwR3Vo6z7EM6rDktVNjQV0X6vPtz&#10;CrQpytPP+drFX20Pe2M/Pdcbpd5e+9UMRKQ+PsOP9rdRMJnA/Uv6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7lRMMAAADbAAAADwAAAAAAAAAAAAAAAACYAgAAZHJzL2Rv&#10;d25yZXYueG1sUEsFBgAAAAAEAAQA9QAAAIgDAAAAAA==&#10;" filled="f" strokecolor="#1f4d78 [1604]" strokeweight="1pt">
                        <v:stroke joinstyle="miter"/>
                      </v:oval>
                      <v:oval id="Elipsa 78" o:spid="_x0000_s1085" style="position:absolute;left:1047;top:6667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xNsAA&#10;AADbAAAADwAAAGRycy9kb3ducmV2LnhtbERPu27CMBTdkfgH6yJ1AwcGHikGVUhIHWDgMTBe7Nsk&#10;xb6OYjekfD0ekBiPznu57pwVLTWh8qxgPMpAEGtvKi4UnE/b4RxEiMgGrWdS8E8B1qt+b4m58Xc+&#10;UHuMhUghHHJUUMZY51IGXZLDMPI1ceJ+fOMwJtgU0jR4T+HOykmWTaXDilNDiTVtStK3459ToM25&#10;+N3dHm28ans5GbvwXO2V+hh0X58gInXxLX65v42CWRqbvq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FxNsAAAADbAAAADwAAAAAAAAAAAAAAAACYAgAAZHJzL2Rvd25y&#10;ZXYueG1sUEsFBgAAAAAEAAQA9QAAAIUDAAAAAA==&#10;" filled="f" strokecolor="#1f4d78 [1604]" strokeweight="1pt">
                        <v:stroke joinstyle="miter"/>
                      </v:oval>
                      <v:oval id="Elipsa 79" o:spid="_x0000_s1086" style="position:absolute;left:952;top:3714;width:1810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liMMA&#10;AADbAAAADwAAAGRycy9kb3ducmV2LnhtbESPQWvCQBSE7wX/w/IEL6KbCmpNXUUE0WMbpV5fd59J&#10;MPs2ZLcx/vuuIHgcZuYbZrnubCVaanzpWMH7OAFBrJ0pOVdwOu5GHyB8QDZYOSYFd/KwXvXelpga&#10;d+NvarOQiwhhn6KCIoQ6ldLrgiz6sauJo3dxjcUQZZNL0+Atwm0lJ0kykxZLjgsF1rQtSF+zP6tA&#10;t1+T6e+5dqdMDy/Tn+15th/ulRr0u80niEBdeIWf7YNRMF/A4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liMMAAADbAAAADwAAAAAAAAAAAAAAAACYAgAAZHJzL2Rv&#10;d25yZXYueG1sUEsFBgAAAAAEAAQA9QAAAIgDAAAAAA==&#10;" fillcolor="#a5a5a5 [2092]" strokecolor="#1f4d78 [1604]" strokeweight="1pt">
                        <v:stroke joinstyle="miter"/>
                      </v:oval>
                    </v:group>
                    <v:shape id="Tekstni okvir 80" o:spid="_x0000_s1087" type="#_x0000_t202" style="position:absolute;left:571;top:285;width:638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X8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v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dJfwgAAANsAAAAPAAAAAAAAAAAAAAAAAJgCAABkcnMvZG93&#10;bnJldi54bWxQSwUGAAAAAAQABAD1AAAAhwMAAAAA&#10;" fillcolor="white [3201]" stroked="f" strokeweight=".5pt">
                      <v:textbox>
                        <w:txbxContent>
                          <w:p w:rsidR="00AB34C8" w:rsidRDefault="00AB34C8">
                            <w:r w:rsidRPr="00AB34C8">
                              <w:rPr>
                                <w:color w:val="A6A6A6" w:themeColor="background1" w:themeShade="A6"/>
                              </w:rPr>
                              <w:t>sati</w:t>
                            </w:r>
                          </w:p>
                        </w:txbxContent>
                      </v:textbox>
                    </v:shape>
                    <v:shape id="Tekstni okvir 81" o:spid="_x0000_s1088" type="#_x0000_t202" style="position:absolute;left:11620;top:95;width:638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3xMUA&#10;AADbAAAADwAAAGRycy9kb3ducmV2LnhtbESPQWvCQBSE7wX/w/IEL6VurGglukoptYo3jbZ4e2Sf&#10;STD7NmS3Sfz3rlDocZiZb5jFqjOlaKh2hWUFo2EEgji1uuBMwTFZv8xAOI+ssbRMCm7kYLXsPS0w&#10;1rblPTUHn4kAYRejgtz7KpbSpTkZdENbEQfvYmuDPsg6k7rGNsBNKV+jaCoNFhwWcqzoI6f0evg1&#10;Cs7P2c/OdV+ndjwZV5+bJnn71olSg373PgfhqfP/4b/2ViuYjeD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XfExQAAANsAAAAPAAAAAAAAAAAAAAAAAJgCAABkcnMv&#10;ZG93bnJldi54bWxQSwUGAAAAAAQABAD1AAAAigMAAAAA&#10;" fillcolor="white [3201]" stroked="f" strokeweight=".5pt">
                      <v:textbox>
                        <w:txbxContent>
                          <w:p w:rsidR="00AB34C8" w:rsidRDefault="00AB34C8">
                            <w:r w:rsidRPr="00AB34C8">
                              <w:rPr>
                                <w:color w:val="A6A6A6" w:themeColor="background1" w:themeShade="A6"/>
                              </w:rPr>
                              <w:t>minute</w:t>
                            </w:r>
                          </w:p>
                        </w:txbxContent>
                      </v:textbox>
                    </v:shape>
                    <v:shape id="Tekstni okvir 82" o:spid="_x0000_s1089" type="#_x0000_t202" style="position:absolute;left:23145;width:781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ps8UA&#10;AADbAAAADwAAAGRycy9kb3ducmV2LnhtbESPQWvCQBSE70L/w/IKvUjdqNhK6ipSWhVvTbSlt0f2&#10;NQnNvg3ZNYn/3hUEj8PMfMMsVr2pREuNKy0rGI8iEMSZ1SXnCg7p5/MchPPIGivLpOBMDlbLh8EC&#10;Y207/qI28bkIEHYxKii8r2MpXVaQQTeyNXHw/mxj0AfZ5FI32AW4qeQkil6kwZLDQoE1vReU/Scn&#10;o+B3mP/sXb85dtPZtP7Ytunrt06Venrs128gPPX+Hr61d1rBfALXL+E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+mzxQAAANsAAAAPAAAAAAAAAAAAAAAAAJgCAABkcnMv&#10;ZG93bnJldi54bWxQSwUGAAAAAAQABAD1AAAAigMAAAAA&#10;" fillcolor="white [3201]" stroked="f" strokeweight=".5pt">
                      <v:textbox>
                        <w:txbxContent>
                          <w:p w:rsidR="00AB34C8" w:rsidRDefault="00AB34C8">
                            <w:r w:rsidRPr="00AB34C8">
                              <w:rPr>
                                <w:color w:val="A6A6A6" w:themeColor="background1" w:themeShade="A6"/>
                              </w:rPr>
                              <w:t>sekunde</w:t>
                            </w:r>
                          </w:p>
                        </w:txbxContent>
                      </v:textbox>
                    </v:shape>
                  </v:group>
                  <v:shape id="Tekstni okvir 83" o:spid="_x0000_s1090" type="#_x0000_t202" style="position:absolute;left:762;top:16954;width:7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MKMUA&#10;AADbAAAADwAAAGRycy9kb3ducmV2LnhtbESPQWvCQBSE70L/w/IKvYhu2mAr0VVKaat406ilt0f2&#10;mYRm34bsNon/3hUEj8PMfMPMl72pREuNKy0reB5HIIgzq0vOFezTr9EUhPPIGivLpOBMDpaLh8Ec&#10;E2073lK787kIEHYJKii8rxMpXVaQQTe2NXHwTrYx6INscqkb7ALcVPIlil6lwZLDQoE1fRSU/e3+&#10;jYLfYf6zcf33oYsncf25atO3o06Venrs32cgPPX+Hr6111rBNIbrl/A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0woxQAAANsAAAAPAAAAAAAAAAAAAAAAAJgCAABkcnMv&#10;ZG93bnJldi54bWxQSwUGAAAAAAQABAD1AAAAigMAAAAA&#10;" fillcolor="white [3201]" stroked="f" strokeweight=".5pt">
                    <v:textbox>
                      <w:txbxContent>
                        <w:p w:rsidR="00AB34C8" w:rsidRDefault="00AB34C8">
                          <w:r>
                            <w:t>1        0</w:t>
                          </w:r>
                        </w:p>
                      </w:txbxContent>
                    </v:textbox>
                  </v:shape>
                  <v:shape id="Tekstni okvir 84" o:spid="_x0000_s1091" type="#_x0000_t202" style="position:absolute;left:12192;top:17240;width:7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UXMYA&#10;AADbAAAADwAAAGRycy9kb3ducmV2LnhtbESPT2vCQBTE74LfYXmCF9FNa/9IdJVStJXeaqzi7ZF9&#10;JsHs25Bdk/TbdwuCx2FmfsMsVp0pRUO1KywreJhEIIhTqwvOFOyTzXgGwnlkjaVlUvBLDlbLfm+B&#10;sbYtf1Oz85kIEHYxKsi9r2IpXZqTQTexFXHwzrY26IOsM6lrbAPclPIxil6kwYLDQo4VveeUXnZX&#10;o+A0yo5frvv4aafP02r92SSvB50oNRx0b3MQnjp/D9/aW61g9gT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LUXMYAAADbAAAADwAAAAAAAAAAAAAAAACYAgAAZHJz&#10;L2Rvd25yZXYueG1sUEsFBgAAAAAEAAQA9QAAAIsDAAAAAA==&#10;" fillcolor="white [3201]" stroked="f" strokeweight=".5pt">
                    <v:textbox>
                      <w:txbxContent>
                        <w:p w:rsidR="00AB34C8" w:rsidRDefault="00AB34C8">
                          <w:r>
                            <w:t>3        7</w:t>
                          </w:r>
                        </w:p>
                      </w:txbxContent>
                    </v:textbox>
                  </v:shape>
                  <v:shape id="Tekstni okvir 85" o:spid="_x0000_s1092" type="#_x0000_t202" style="position:absolute;left:23622;top:17145;width:742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xx8YA&#10;AADbAAAADwAAAGRycy9kb3ducmV2LnhtbESPW2vCQBSE34X+h+UIvhTdqHghdRURe8E3jRf6dsge&#10;k9Ds2ZDdJum/7xYKPg4z8w2z2nSmFA3VrrCsYDyKQBCnVhecKTgnr8MlCOeRNZaWScEPOdisn3or&#10;jLVt+UjNyWciQNjFqCD3voqldGlOBt3IVsTBu9vaoA+yzqSusQ1wU8pJFM2lwYLDQo4V7XJKv07f&#10;RsHnc3Y7uO7t0k5n02r/3iSLq06UGvS77QsIT51/hP/bH1rBcgZ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5xx8YAAADbAAAADwAAAAAAAAAAAAAAAACYAgAAZHJz&#10;L2Rvd25yZXYueG1sUEsFBgAAAAAEAAQA9QAAAIsDAAAAAA==&#10;" fillcolor="white [3201]" stroked="f" strokeweight=".5pt">
                    <v:textbox>
                      <w:txbxContent>
                        <w:p w:rsidR="00AB34C8" w:rsidRDefault="00AB34C8">
                          <w:r>
                            <w:t>4        9</w:t>
                          </w:r>
                        </w:p>
                      </w:txbxContent>
                    </v:textbox>
                  </v:shape>
                  <v:shape id="Tekstni okvir 86" o:spid="_x0000_s1093" type="#_x0000_t202" style="position:absolute;left:38385;top:17430;width:971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vsMYA&#10;AADbAAAADwAAAGRycy9kb3ducmV2LnhtbESPW2vCQBSE3wv+h+UIvhTdVKlKdJUi9oJvGi/4dsge&#10;k2D2bMhuk/TfdwsFH4eZ+YZZrjtTioZqV1hW8DKKQBCnVhecKTgm78M5COeRNZaWScEPOVivek9L&#10;jLVteU/NwWciQNjFqCD3voqldGlOBt3IVsTBu9naoA+yzqSusQ1wU8pxFE2lwYLDQo4VbXJK74dv&#10;o+D6nF12rvs4tZPXSbX9bJLZWSdKDfrd2wKEp84/wv/tL61gP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zvsMYAAADbAAAADwAAAAAAAAAAAAAAAACYAgAAZHJz&#10;L2Rvd25yZXYueG1sUEsFBgAAAAAEAAQA9QAAAIsDAAAAAA==&#10;" fillcolor="white [3201]" stroked="f" strokeweight=".5pt">
                    <v:textbox>
                      <w:txbxContent>
                        <w:p w:rsidR="00AB34C8" w:rsidRDefault="00AB34C8">
                          <w:r>
                            <w:t>=  10 : 37 : 49</w:t>
                          </w:r>
                        </w:p>
                      </w:txbxContent>
                    </v:textbox>
                  </v:shape>
                </v:group>
                <v:shape id="Tekstni okvir 89" o:spid="_x0000_s1094" type="#_x0000_t202" style="position:absolute;top:4286;width:3714;height:1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N7wsYA&#10;AADbAAAADwAAAGRycy9kb3ducmV2LnhtbESPQWvCQBSE74L/YXmCF9FNK201ukop2kpvNbbi7ZF9&#10;JsHs25Bdk/TfdwuCx2FmvmGW686UoqHaFZYVPEwiEMSp1QVnCg7JdjwD4TyyxtIyKfglB+tVv7fE&#10;WNuWv6jZ+0wECLsYFeTeV7GULs3JoJvYijh4Z1sb9EHWmdQ1tgFuSvkYRc/SYMFhIceK3nJKL/ur&#10;UXAaZcdP171/t9OnabX5aJKXH50oNRx0rwsQnjp/D9/aO61gNof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N7wsYAAADbAAAADwAAAAAAAAAAAAAAAACYAgAAZHJz&#10;L2Rvd25yZXYueG1sUEsFBgAAAAAEAAQA9QAAAIsDAAAAAA==&#10;" fillcolor="white [3201]" stroked="f" strokeweight=".5pt">
                  <v:textbox>
                    <w:txbxContent>
                      <w:p w:rsidR="00AB34C8" w:rsidRPr="00AB34C8" w:rsidRDefault="00AB34C8">
                        <w:pPr>
                          <w:rPr>
                            <w:color w:val="A6A6A6" w:themeColor="background1" w:themeShade="A6"/>
                          </w:rPr>
                        </w:pPr>
                        <w:r w:rsidRPr="00AB34C8">
                          <w:rPr>
                            <w:color w:val="A6A6A6" w:themeColor="background1" w:themeShade="A6"/>
                          </w:rPr>
                          <w:t>8</w:t>
                        </w:r>
                      </w:p>
                      <w:p w:rsidR="00AB34C8" w:rsidRPr="00AB34C8" w:rsidRDefault="00AB34C8">
                        <w:pPr>
                          <w:rPr>
                            <w:color w:val="A6A6A6" w:themeColor="background1" w:themeShade="A6"/>
                          </w:rPr>
                        </w:pPr>
                        <w:r w:rsidRPr="00AB34C8">
                          <w:rPr>
                            <w:color w:val="A6A6A6" w:themeColor="background1" w:themeShade="A6"/>
                          </w:rPr>
                          <w:t>4</w:t>
                        </w:r>
                      </w:p>
                      <w:p w:rsidR="00AB34C8" w:rsidRPr="00AB34C8" w:rsidRDefault="00AB34C8">
                        <w:pPr>
                          <w:rPr>
                            <w:color w:val="A6A6A6" w:themeColor="background1" w:themeShade="A6"/>
                          </w:rPr>
                        </w:pPr>
                        <w:r w:rsidRPr="00AB34C8">
                          <w:rPr>
                            <w:color w:val="A6A6A6" w:themeColor="background1" w:themeShade="A6"/>
                          </w:rPr>
                          <w:t>2</w:t>
                        </w:r>
                      </w:p>
                      <w:p w:rsidR="00AB34C8" w:rsidRDefault="00AB34C8">
                        <w:r w:rsidRPr="00AB34C8">
                          <w:rPr>
                            <w:color w:val="A6A6A6" w:themeColor="background1" w:themeShade="A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2F7D" w:rsidRDefault="00FB2F7D"/>
    <w:p w:rsidR="00AB34C8" w:rsidRDefault="00AB34C8"/>
    <w:p w:rsidR="00FB2F7D" w:rsidRDefault="00FB2F7D"/>
    <w:p w:rsidR="00FB2F7D" w:rsidRDefault="00FB2F7D"/>
    <w:p w:rsidR="00FB2F7D" w:rsidRDefault="00FB2F7D"/>
    <w:p w:rsidR="00FB2F7D" w:rsidRDefault="00FB2F7D"/>
    <w:p w:rsidR="00FB2F7D" w:rsidRDefault="00FB2F7D"/>
    <w:p w:rsidR="00FB2F7D" w:rsidRDefault="00FB2F7D">
      <w:r>
        <w:t>binarno zbrajalo s pikulama – pokaži učenicima na youtubu (</w:t>
      </w:r>
      <w:r w:rsidRPr="00FB2F7D">
        <w:rPr>
          <w:b/>
          <w:i/>
        </w:rPr>
        <w:t>marble adding machine</w:t>
      </w:r>
      <w:r>
        <w:t>)</w:t>
      </w:r>
    </w:p>
    <w:p w:rsidR="00FB2F7D" w:rsidRDefault="00FB2F7D">
      <w:r>
        <w:t xml:space="preserve">- pomoću </w:t>
      </w:r>
      <w:r w:rsidRPr="00007CB0">
        <w:rPr>
          <w:b/>
        </w:rPr>
        <w:t>microbita</w:t>
      </w:r>
      <w:r>
        <w:t xml:space="preserve"> –pokaže sate, klikom na tipku pokaže minute pa klikom na tipku pokaže sekunde </w:t>
      </w:r>
      <w:r w:rsidR="00007CB0">
        <w:br/>
        <w:t xml:space="preserve"> </w:t>
      </w:r>
      <w:r w:rsidR="00007CB0">
        <w:tab/>
      </w:r>
      <w:r w:rsidR="00007CB0">
        <w:tab/>
      </w:r>
      <w:r w:rsidR="00007CB0">
        <w:tab/>
      </w:r>
      <w:r>
        <w:t>(jer ima samo 5 stupaca, a potrebno je 6 da bi istovremeno vidjeli sve stupce)</w:t>
      </w:r>
    </w:p>
    <w:p w:rsidR="00FB2F7D" w:rsidRDefault="00FB2F7D"/>
    <w:p w:rsidR="00C04CD2" w:rsidRDefault="00C04CD2"/>
    <w:p w:rsidR="00C04CD2" w:rsidRDefault="00C04CD2"/>
    <w:p w:rsidR="00C04CD2" w:rsidRDefault="00C04CD2"/>
    <w:p w:rsidR="00C04CD2" w:rsidRDefault="00C04CD2"/>
    <w:p w:rsidR="00C04CD2" w:rsidRDefault="00C04CD2"/>
    <w:p w:rsidR="00007CB0" w:rsidRDefault="00007CB0">
      <w:r w:rsidRPr="00007CB0">
        <w:rPr>
          <w:b/>
          <w:u w:val="single"/>
        </w:rPr>
        <w:lastRenderedPageBreak/>
        <w:t>Društvene igre za razvoj algoritamskog razmišljanja</w:t>
      </w:r>
      <w:r w:rsidRPr="001A4C7B">
        <w:t xml:space="preserve"> (</w:t>
      </w:r>
      <w:r w:rsidRPr="00007CB0">
        <w:rPr>
          <w:b/>
          <w:i/>
        </w:rPr>
        <w:t>Robo rally</w:t>
      </w:r>
      <w:r>
        <w:t>)</w:t>
      </w:r>
    </w:p>
    <w:p w:rsidR="00FB2F7D" w:rsidRDefault="00007CB0">
      <w:r>
        <w:t>- igrati može 6 učenika (6 figura - robota)</w:t>
      </w:r>
    </w:p>
    <w:p w:rsidR="00007CB0" w:rsidRDefault="00007CB0">
      <w:r>
        <w:t>- igra se na jednoj ploči (ima ih više i svaka ima dvije strane pa se mogu birati težine)</w:t>
      </w:r>
    </w:p>
    <w:p w:rsidR="00007CB0" w:rsidRDefault="00007CB0">
      <w:r>
        <w:t xml:space="preserve">- svaki igrač dobije špil kartica s naredbama (naprijed, 2 ili 3 puta naprijed, okreni se lijevo ili desno, </w:t>
      </w:r>
      <w:r w:rsidR="00C04CD2">
        <w:br/>
        <w:t xml:space="preserve">  </w:t>
      </w:r>
      <w:r>
        <w:t>…) i nekoliko života (narančaste kockice)</w:t>
      </w:r>
    </w:p>
    <w:p w:rsidR="00007CB0" w:rsidRDefault="00007CB0">
      <w:r>
        <w:t>- pomiče svoju figuru kada odigra kartu</w:t>
      </w:r>
    </w:p>
    <w:p w:rsidR="00007CB0" w:rsidRDefault="00007CB0">
      <w:r>
        <w:t xml:space="preserve">- ako stane na pomičnu traku, ona ga pomakne naprijed za dva mjesta (ali ne okreće figuru) (na kraju </w:t>
      </w:r>
      <w:r>
        <w:br/>
        <w:t xml:space="preserve">  svakog kruga)</w:t>
      </w:r>
    </w:p>
    <w:p w:rsidR="00C04CD2" w:rsidRDefault="00C04CD2">
      <w:r>
        <w:t>- ako na figura dođe na mjesto na kojem se već nalazi druga figura, odgura ju naprijed</w:t>
      </w:r>
    </w:p>
    <w:p w:rsidR="00007CB0" w:rsidRDefault="00007CB0">
      <w:r>
        <w:t xml:space="preserve">- svaka figura ima laser kojim oduzima jedan život figuru prema kojoj je okrenuta (na kraju svakog </w:t>
      </w:r>
      <w:r>
        <w:br/>
        <w:t xml:space="preserve">  kruga)</w:t>
      </w:r>
    </w:p>
    <w:p w:rsidR="00007CB0" w:rsidRDefault="00007CB0">
      <w:r>
        <w:t>- na ploči su prepreke – zid ne možeš preskočiti</w:t>
      </w:r>
    </w:p>
    <w:p w:rsidR="00007CB0" w:rsidRDefault="00007CB0">
      <w:r>
        <w:t>- ako dođeš na punjenje, dobiješ jedan život</w:t>
      </w:r>
    </w:p>
    <w:p w:rsidR="00007CB0" w:rsidRDefault="00007CB0">
      <w:r>
        <w:t>- cilj je prvi stići sa svojom figurom do cilja (postaviš ga gdje želiš)</w:t>
      </w:r>
    </w:p>
    <w:p w:rsidR="00C04CD2" w:rsidRDefault="00C04CD2" w:rsidP="00C04CD2">
      <w:r>
        <w:t>- može na 3 ploče igrati po 2 igrača</w:t>
      </w:r>
    </w:p>
    <w:p w:rsidR="00007CB0" w:rsidRDefault="00007CB0">
      <w:r>
        <w:t xml:space="preserve">- igra košta 360 kn, mogla bi se u pojednostavljenoj verziji napraviti (nacrtaš jednostavnu ploču i </w:t>
      </w:r>
      <w:r>
        <w:br/>
        <w:t xml:space="preserve">   kartice, figure od Čovječe ne ljuti se), odlično za pripremu prije Loga u nižim razredima ili na </w:t>
      </w:r>
      <w:r>
        <w:br/>
        <w:t xml:space="preserve">   radionicama (Otvoreni dani, Sat kodiranja)</w:t>
      </w:r>
    </w:p>
    <w:p w:rsidR="00FB2F7D" w:rsidRDefault="00FB2F7D"/>
    <w:p w:rsidR="00FB2F7D" w:rsidRDefault="00FB2F7D"/>
    <w:sectPr w:rsidR="00FB2F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93" w:rsidRDefault="00787C93" w:rsidP="005B52AA">
      <w:pPr>
        <w:spacing w:after="0" w:line="240" w:lineRule="auto"/>
      </w:pPr>
      <w:r>
        <w:separator/>
      </w:r>
    </w:p>
  </w:endnote>
  <w:endnote w:type="continuationSeparator" w:id="0">
    <w:p w:rsidR="00787C93" w:rsidRDefault="00787C93" w:rsidP="005B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AA" w:rsidRDefault="005B52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82005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5B52AA" w:rsidRDefault="005B52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6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52AA" w:rsidRDefault="005B52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AA" w:rsidRDefault="005B52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93" w:rsidRDefault="00787C93" w:rsidP="005B52AA">
      <w:pPr>
        <w:spacing w:after="0" w:line="240" w:lineRule="auto"/>
      </w:pPr>
      <w:r>
        <w:separator/>
      </w:r>
    </w:p>
  </w:footnote>
  <w:footnote w:type="continuationSeparator" w:id="0">
    <w:p w:rsidR="00787C93" w:rsidRDefault="00787C93" w:rsidP="005B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AA" w:rsidRDefault="005B52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AA" w:rsidRDefault="005B52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AA" w:rsidRDefault="005B5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37"/>
    <w:rsid w:val="00007CB0"/>
    <w:rsid w:val="001C0F99"/>
    <w:rsid w:val="00244F95"/>
    <w:rsid w:val="002460EF"/>
    <w:rsid w:val="00565641"/>
    <w:rsid w:val="005B52AA"/>
    <w:rsid w:val="005E6C37"/>
    <w:rsid w:val="00713A05"/>
    <w:rsid w:val="00787C93"/>
    <w:rsid w:val="00920E48"/>
    <w:rsid w:val="009C6772"/>
    <w:rsid w:val="00AB34C8"/>
    <w:rsid w:val="00C04CD2"/>
    <w:rsid w:val="00E42E15"/>
    <w:rsid w:val="00E55B69"/>
    <w:rsid w:val="00F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2AA"/>
  </w:style>
  <w:style w:type="paragraph" w:styleId="Footer">
    <w:name w:val="footer"/>
    <w:basedOn w:val="Normal"/>
    <w:link w:val="FooterChar"/>
    <w:uiPriority w:val="99"/>
    <w:unhideWhenUsed/>
    <w:rsid w:val="005B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2AA"/>
  </w:style>
  <w:style w:type="paragraph" w:styleId="Footer">
    <w:name w:val="footer"/>
    <w:basedOn w:val="Normal"/>
    <w:link w:val="FooterChar"/>
    <w:uiPriority w:val="99"/>
    <w:unhideWhenUsed/>
    <w:rsid w:val="005B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yengineering.org/lesson-plans/give-binary-tr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rycomputing.org/lesson-plans/networks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Magdalena</cp:lastModifiedBy>
  <cp:revision>2</cp:revision>
  <dcterms:created xsi:type="dcterms:W3CDTF">2017-12-04T15:18:00Z</dcterms:created>
  <dcterms:modified xsi:type="dcterms:W3CDTF">2017-12-04T15:18:00Z</dcterms:modified>
</cp:coreProperties>
</file>