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A0" w:rsidRDefault="00165B66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</w:pPr>
      <w:r w:rsidRPr="00FC797E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  <w:t xml:space="preserve">Vremenik za Online natjecanje </w:t>
      </w:r>
      <w:r w:rsidRPr="0082588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 xml:space="preserve">DABAR  </w:t>
      </w:r>
    </w:p>
    <w:p w:rsidR="00E612D0" w:rsidRDefault="00833A33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>srijeda</w:t>
      </w:r>
      <w:r w:rsidR="00D033A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>15</w:t>
      </w:r>
      <w:r w:rsidR="00165B66" w:rsidRPr="0082588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>.11.201</w:t>
      </w:r>
      <w:r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>7</w:t>
      </w:r>
      <w:r w:rsidR="00165B66" w:rsidRPr="0082588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>.</w:t>
      </w:r>
      <w:r w:rsidR="00E612D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  <w:lang w:eastAsia="hr-HR"/>
        </w:rPr>
        <w:t xml:space="preserve">   - </w:t>
      </w:r>
      <w:r w:rsidR="00165B66" w:rsidRPr="00FC797E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  <w:t>Informatička učionica</w:t>
      </w:r>
      <w:r w:rsidR="00825880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  <w:t xml:space="preserve"> </w:t>
      </w:r>
    </w:p>
    <w:p w:rsidR="00E612D0" w:rsidRDefault="00E612D0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</w:pPr>
    </w:p>
    <w:p w:rsidR="00825880" w:rsidRDefault="00825880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  <w:t xml:space="preserve"> Raspored grupa</w:t>
      </w:r>
      <w:r w:rsidR="00987E97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  <w:t>:</w:t>
      </w:r>
    </w:p>
    <w:p w:rsidR="00825880" w:rsidRDefault="00825880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</w:pPr>
    </w:p>
    <w:p w:rsidR="00825880" w:rsidRPr="00FC797E" w:rsidRDefault="00825880" w:rsidP="00FC797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hr-H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76"/>
        <w:gridCol w:w="2977"/>
        <w:gridCol w:w="1985"/>
        <w:gridCol w:w="2409"/>
      </w:tblGrid>
      <w:tr w:rsidR="00165B66" w:rsidRPr="007D5A84" w:rsidTr="00B714B7">
        <w:trPr>
          <w:trHeight w:val="757"/>
        </w:trPr>
        <w:tc>
          <w:tcPr>
            <w:tcW w:w="2376" w:type="dxa"/>
            <w:vAlign w:val="center"/>
          </w:tcPr>
          <w:p w:rsidR="00165B66" w:rsidRPr="00825880" w:rsidRDefault="00165B66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825880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Razred</w:t>
            </w:r>
          </w:p>
        </w:tc>
        <w:tc>
          <w:tcPr>
            <w:tcW w:w="2977" w:type="dxa"/>
            <w:vAlign w:val="center"/>
          </w:tcPr>
          <w:p w:rsidR="00165B66" w:rsidRPr="00825880" w:rsidRDefault="00165B66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825880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Vrijeme</w:t>
            </w:r>
          </w:p>
        </w:tc>
        <w:tc>
          <w:tcPr>
            <w:tcW w:w="1985" w:type="dxa"/>
            <w:vAlign w:val="center"/>
          </w:tcPr>
          <w:p w:rsidR="00165B66" w:rsidRPr="00825880" w:rsidRDefault="001D372F" w:rsidP="001D372F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Očekivani b</w:t>
            </w:r>
            <w:r w:rsidR="00165B66" w:rsidRPr="00825880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roj učenika</w:t>
            </w:r>
          </w:p>
        </w:tc>
        <w:tc>
          <w:tcPr>
            <w:tcW w:w="2409" w:type="dxa"/>
            <w:vAlign w:val="center"/>
          </w:tcPr>
          <w:p w:rsidR="00165B66" w:rsidRPr="00825880" w:rsidRDefault="00165B66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825880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Napomena (učitelj moderator)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shd w:val="clear" w:color="auto" w:fill="FFFFFF"/>
                <w:lang w:eastAsia="hr-HR"/>
              </w:rPr>
              <w:t>7.a, 7.b, 7.c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8.00 – 8.45</w:t>
            </w:r>
          </w:p>
        </w:tc>
        <w:tc>
          <w:tcPr>
            <w:tcW w:w="1985" w:type="dxa"/>
            <w:vAlign w:val="center"/>
          </w:tcPr>
          <w:p w:rsidR="00833A33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20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</w:pPr>
            <w:r w:rsidRPr="00B714B7"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shd w:val="clear" w:color="auto" w:fill="FFFFFF"/>
                <w:lang w:eastAsia="hr-HR"/>
              </w:rPr>
              <w:t>V. Pavlić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shd w:val="clear" w:color="auto" w:fill="FFFFFF"/>
                <w:lang w:eastAsia="hr-HR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015B2D">
            <w:pPr>
              <w:jc w:val="center"/>
            </w:pP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  <w:t>5.a</w:t>
            </w:r>
          </w:p>
        </w:tc>
        <w:tc>
          <w:tcPr>
            <w:tcW w:w="2977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9.00 – 9.45</w:t>
            </w:r>
          </w:p>
        </w:tc>
        <w:tc>
          <w:tcPr>
            <w:tcW w:w="1985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15</w:t>
            </w:r>
          </w:p>
        </w:tc>
        <w:tc>
          <w:tcPr>
            <w:tcW w:w="2409" w:type="dxa"/>
            <w:vAlign w:val="center"/>
          </w:tcPr>
          <w:p w:rsidR="00B714B7" w:rsidRPr="00B714B7" w:rsidRDefault="00B714B7" w:rsidP="00015B2D">
            <w:pPr>
              <w:jc w:val="center"/>
              <w:rPr>
                <w:b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  <w:t>5.c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10.00 – 10.45</w:t>
            </w:r>
          </w:p>
        </w:tc>
        <w:tc>
          <w:tcPr>
            <w:tcW w:w="1985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15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  <w:t>5.b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11.00 – 11.45</w:t>
            </w:r>
          </w:p>
        </w:tc>
        <w:tc>
          <w:tcPr>
            <w:tcW w:w="1985" w:type="dxa"/>
            <w:vAlign w:val="center"/>
          </w:tcPr>
          <w:p w:rsidR="00833A33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15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shd w:val="clear" w:color="auto" w:fill="FFFFFF" w:themeFill="background1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76923C" w:themeColor="accent3" w:themeShade="BF"/>
                <w:sz w:val="40"/>
                <w:szCs w:val="40"/>
                <w:shd w:val="clear" w:color="auto" w:fill="FFFFFF"/>
                <w:lang w:eastAsia="hr-HR"/>
              </w:rPr>
              <w:t>8.c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13.00 – 13.45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40"/>
                <w:szCs w:val="40"/>
                <w:shd w:val="clear" w:color="auto" w:fill="FFFFFF"/>
                <w:lang w:eastAsia="hr-HR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  <w:t>6.a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14.00 – 14.45</w:t>
            </w:r>
          </w:p>
        </w:tc>
        <w:tc>
          <w:tcPr>
            <w:tcW w:w="1985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15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shd w:val="clear" w:color="auto" w:fill="FFFFFF"/>
                <w:lang w:eastAsia="hr-HR"/>
              </w:rPr>
              <w:t>V. Pavlić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  <w:t>6.b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15.00 – 15.45</w:t>
            </w:r>
          </w:p>
        </w:tc>
        <w:tc>
          <w:tcPr>
            <w:tcW w:w="1985" w:type="dxa"/>
            <w:vAlign w:val="center"/>
          </w:tcPr>
          <w:p w:rsidR="00833A33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19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shd w:val="clear" w:color="auto" w:fill="FFFFFF"/>
                <w:lang w:eastAsia="hr-HR"/>
              </w:rPr>
              <w:t>6.c</w:t>
            </w:r>
          </w:p>
        </w:tc>
        <w:tc>
          <w:tcPr>
            <w:tcW w:w="2977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16.00 – 16.45</w:t>
            </w:r>
          </w:p>
        </w:tc>
        <w:tc>
          <w:tcPr>
            <w:tcW w:w="1985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15</w:t>
            </w:r>
          </w:p>
        </w:tc>
        <w:tc>
          <w:tcPr>
            <w:tcW w:w="2409" w:type="dxa"/>
            <w:vAlign w:val="center"/>
          </w:tcPr>
          <w:p w:rsidR="00833A33" w:rsidRPr="00B714B7" w:rsidRDefault="00833A33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833A33" w:rsidRPr="00833A33" w:rsidTr="00B714B7">
        <w:trPr>
          <w:trHeight w:val="51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825880">
            <w:pPr>
              <w:jc w:val="center"/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825880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833A33" w:rsidRPr="00B714B7" w:rsidRDefault="00833A33" w:rsidP="00825880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C00000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76923C" w:themeColor="accent3" w:themeShade="BF"/>
                <w:sz w:val="40"/>
                <w:szCs w:val="40"/>
                <w:shd w:val="clear" w:color="auto" w:fill="FFFFFF"/>
                <w:lang w:eastAsia="hr-HR"/>
              </w:rPr>
              <w:t>8.a</w:t>
            </w:r>
          </w:p>
        </w:tc>
        <w:tc>
          <w:tcPr>
            <w:tcW w:w="2977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17.00 – 17.45</w:t>
            </w:r>
          </w:p>
        </w:tc>
        <w:tc>
          <w:tcPr>
            <w:tcW w:w="1985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14</w:t>
            </w:r>
          </w:p>
        </w:tc>
        <w:tc>
          <w:tcPr>
            <w:tcW w:w="2409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B714B7" w:rsidRPr="00833A33" w:rsidTr="00B714B7">
        <w:trPr>
          <w:trHeight w:val="510"/>
        </w:trPr>
        <w:tc>
          <w:tcPr>
            <w:tcW w:w="2376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40"/>
                <w:szCs w:val="40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76923C" w:themeColor="accent3" w:themeShade="BF"/>
                <w:sz w:val="40"/>
                <w:szCs w:val="40"/>
                <w:shd w:val="clear" w:color="auto" w:fill="FFFFFF"/>
                <w:lang w:eastAsia="hr-HR"/>
              </w:rPr>
              <w:t>8.b</w:t>
            </w:r>
          </w:p>
        </w:tc>
        <w:tc>
          <w:tcPr>
            <w:tcW w:w="2977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  <w:t>18.00 – 18.45</w:t>
            </w:r>
          </w:p>
        </w:tc>
        <w:tc>
          <w:tcPr>
            <w:tcW w:w="1985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  <w:t>14</w:t>
            </w:r>
          </w:p>
        </w:tc>
        <w:tc>
          <w:tcPr>
            <w:tcW w:w="2409" w:type="dxa"/>
            <w:vAlign w:val="center"/>
          </w:tcPr>
          <w:p w:rsidR="00B714B7" w:rsidRPr="00B714B7" w:rsidRDefault="00B714B7" w:rsidP="00015B2D">
            <w:pPr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</w:pPr>
            <w:r w:rsidRPr="00B714B7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shd w:val="clear" w:color="auto" w:fill="FFFFFF"/>
                <w:lang w:eastAsia="hr-HR"/>
              </w:rPr>
              <w:t>M.Babić</w:t>
            </w:r>
          </w:p>
        </w:tc>
      </w:tr>
      <w:tr w:rsidR="00165B66" w:rsidRPr="007D5A84" w:rsidTr="00B714B7">
        <w:trPr>
          <w:trHeight w:val="51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165B66" w:rsidRPr="00594B96" w:rsidRDefault="00165B66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165B66" w:rsidRPr="001D372F" w:rsidRDefault="00165B66" w:rsidP="00825880">
            <w:pPr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65B66" w:rsidRPr="007D5A84" w:rsidRDefault="00165B66" w:rsidP="00825880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165B66" w:rsidRPr="007D5A84" w:rsidRDefault="00165B66" w:rsidP="00825880">
            <w:pPr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hr-HR"/>
              </w:rPr>
            </w:pPr>
          </w:p>
        </w:tc>
      </w:tr>
    </w:tbl>
    <w:p w:rsidR="00BA76DB" w:rsidRDefault="00BA76DB" w:rsidP="00D70E23">
      <w:pPr>
        <w:jc w:val="center"/>
      </w:pPr>
      <w:bookmarkStart w:id="0" w:name="_GoBack"/>
      <w:bookmarkEnd w:id="0"/>
    </w:p>
    <w:sectPr w:rsidR="00BA76DB" w:rsidSect="00FC797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65C"/>
    <w:multiLevelType w:val="hybridMultilevel"/>
    <w:tmpl w:val="FBEAE130"/>
    <w:lvl w:ilvl="0" w:tplc="57DE5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7EA"/>
    <w:multiLevelType w:val="hybridMultilevel"/>
    <w:tmpl w:val="01381508"/>
    <w:lvl w:ilvl="0" w:tplc="57DE5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F771B"/>
    <w:multiLevelType w:val="hybridMultilevel"/>
    <w:tmpl w:val="33B644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DB"/>
    <w:rsid w:val="000A320C"/>
    <w:rsid w:val="00102F72"/>
    <w:rsid w:val="00165B66"/>
    <w:rsid w:val="001D372F"/>
    <w:rsid w:val="002207E6"/>
    <w:rsid w:val="00257554"/>
    <w:rsid w:val="00301FF0"/>
    <w:rsid w:val="003375E7"/>
    <w:rsid w:val="003751C8"/>
    <w:rsid w:val="003F7164"/>
    <w:rsid w:val="00594B96"/>
    <w:rsid w:val="00741B8F"/>
    <w:rsid w:val="0078691A"/>
    <w:rsid w:val="007D5A84"/>
    <w:rsid w:val="007D7C8A"/>
    <w:rsid w:val="00801444"/>
    <w:rsid w:val="00825880"/>
    <w:rsid w:val="00833A33"/>
    <w:rsid w:val="008E4F84"/>
    <w:rsid w:val="00987E97"/>
    <w:rsid w:val="009A06A3"/>
    <w:rsid w:val="00A43FBD"/>
    <w:rsid w:val="00B1384C"/>
    <w:rsid w:val="00B714B7"/>
    <w:rsid w:val="00B72DD1"/>
    <w:rsid w:val="00BA76DB"/>
    <w:rsid w:val="00C90B01"/>
    <w:rsid w:val="00CA7EE0"/>
    <w:rsid w:val="00D033A0"/>
    <w:rsid w:val="00D070CD"/>
    <w:rsid w:val="00D70E23"/>
    <w:rsid w:val="00D75F1B"/>
    <w:rsid w:val="00D84729"/>
    <w:rsid w:val="00E612D0"/>
    <w:rsid w:val="00FC797E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7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4</cp:revision>
  <dcterms:created xsi:type="dcterms:W3CDTF">2016-11-03T00:30:00Z</dcterms:created>
  <dcterms:modified xsi:type="dcterms:W3CDTF">2017-11-12T00:46:00Z</dcterms:modified>
</cp:coreProperties>
</file>