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A835" w14:textId="2A4505B5" w:rsidR="00BA09C5" w:rsidRPr="00BA09C5" w:rsidRDefault="00BA09C5" w:rsidP="00BA09C5">
      <w:pPr>
        <w:jc w:val="center"/>
        <w:rPr>
          <w:b/>
          <w:sz w:val="36"/>
          <w:szCs w:val="36"/>
        </w:rPr>
      </w:pPr>
      <w:r w:rsidRPr="00BA09C5">
        <w:rPr>
          <w:b/>
          <w:sz w:val="36"/>
          <w:szCs w:val="36"/>
        </w:rPr>
        <w:t>Izvješ</w:t>
      </w:r>
      <w:r w:rsidR="00A76639">
        <w:rPr>
          <w:b/>
          <w:sz w:val="36"/>
          <w:szCs w:val="36"/>
        </w:rPr>
        <w:t>će</w:t>
      </w:r>
      <w:r w:rsidRPr="00BA09C5">
        <w:rPr>
          <w:b/>
          <w:sz w:val="36"/>
          <w:szCs w:val="36"/>
        </w:rPr>
        <w:t xml:space="preserve"> s terenske nastave:</w:t>
      </w:r>
    </w:p>
    <w:p w14:paraId="6D7BD47D" w14:textId="43D50941" w:rsidR="00BA09C5" w:rsidRDefault="00BA09C5" w:rsidP="00BA09C5">
      <w:pPr>
        <w:jc w:val="center"/>
        <w:rPr>
          <w:b/>
          <w:sz w:val="36"/>
          <w:szCs w:val="36"/>
        </w:rPr>
      </w:pPr>
      <w:r w:rsidRPr="00BA09C5">
        <w:rPr>
          <w:b/>
          <w:sz w:val="36"/>
          <w:szCs w:val="36"/>
        </w:rPr>
        <w:t xml:space="preserve">obilazak grada </w:t>
      </w:r>
      <w:r>
        <w:rPr>
          <w:b/>
          <w:sz w:val="36"/>
          <w:szCs w:val="36"/>
        </w:rPr>
        <w:t xml:space="preserve">Zagreba </w:t>
      </w:r>
      <w:r w:rsidRPr="00BA09C5">
        <w:rPr>
          <w:b/>
          <w:sz w:val="36"/>
          <w:szCs w:val="36"/>
        </w:rPr>
        <w:t>putovima Augusta Šenoe uz učiteljicu Branku,</w:t>
      </w:r>
    </w:p>
    <w:p w14:paraId="1DB7CF6D" w14:textId="5B6C86CA" w:rsidR="00BA09C5" w:rsidRPr="00BA09C5" w:rsidRDefault="00BA09C5" w:rsidP="00BA09C5">
      <w:pPr>
        <w:jc w:val="center"/>
        <w:rPr>
          <w:b/>
          <w:sz w:val="36"/>
          <w:szCs w:val="36"/>
        </w:rPr>
      </w:pPr>
      <w:r w:rsidRPr="00BA09C5">
        <w:rPr>
          <w:b/>
          <w:sz w:val="36"/>
          <w:szCs w:val="36"/>
        </w:rPr>
        <w:t>obilazak Muzeja grada Zagreba</w:t>
      </w:r>
    </w:p>
    <w:p w14:paraId="2DC97AE8" w14:textId="2F9D37BB" w:rsidR="00645C6A" w:rsidRPr="00910F15" w:rsidRDefault="00645C6A">
      <w:pPr>
        <w:rPr>
          <w:sz w:val="28"/>
          <w:szCs w:val="28"/>
        </w:rPr>
      </w:pPr>
    </w:p>
    <w:p w14:paraId="4686BA9A" w14:textId="10FED5B8" w:rsidR="006368A7" w:rsidRDefault="002639AE">
      <w:pPr>
        <w:rPr>
          <w:sz w:val="28"/>
          <w:szCs w:val="28"/>
        </w:rPr>
      </w:pPr>
      <w:r w:rsidRPr="00910F15">
        <w:rPr>
          <w:sz w:val="28"/>
          <w:szCs w:val="28"/>
        </w:rPr>
        <w:t xml:space="preserve">1.10.2021. učenici </w:t>
      </w:r>
      <w:r w:rsidR="006368A7">
        <w:rPr>
          <w:sz w:val="28"/>
          <w:szCs w:val="28"/>
        </w:rPr>
        <w:t xml:space="preserve">šestih razreda Osnovne škole </w:t>
      </w:r>
      <w:r w:rsidRPr="00910F15">
        <w:rPr>
          <w:sz w:val="28"/>
          <w:szCs w:val="28"/>
        </w:rPr>
        <w:t>Vrbani išli su u obilazak grada Zagreba</w:t>
      </w:r>
      <w:r w:rsidR="006368A7">
        <w:rPr>
          <w:sz w:val="28"/>
          <w:szCs w:val="28"/>
        </w:rPr>
        <w:t>, ali onih njegovih dijelova kojima je prolazio i veliki hrvatski pisac, Zagrepčanin August Šenoa</w:t>
      </w:r>
      <w:r w:rsidRPr="00910F15">
        <w:rPr>
          <w:sz w:val="28"/>
          <w:szCs w:val="28"/>
        </w:rPr>
        <w:t xml:space="preserve">. </w:t>
      </w:r>
      <w:r w:rsidR="006368A7">
        <w:rPr>
          <w:sz w:val="28"/>
          <w:szCs w:val="28"/>
        </w:rPr>
        <w:t>Njihova pratnja bile su</w:t>
      </w:r>
      <w:r w:rsidRPr="00910F15">
        <w:rPr>
          <w:sz w:val="28"/>
          <w:szCs w:val="28"/>
        </w:rPr>
        <w:t xml:space="preserve"> profesorice Mirela Mamić, Jasminka Kokolić Golubić, Tea </w:t>
      </w:r>
      <w:proofErr w:type="spellStart"/>
      <w:r w:rsidRPr="00910F15">
        <w:rPr>
          <w:sz w:val="28"/>
          <w:szCs w:val="28"/>
        </w:rPr>
        <w:t>Puljko</w:t>
      </w:r>
      <w:proofErr w:type="spellEnd"/>
      <w:r w:rsidRPr="00910F15">
        <w:rPr>
          <w:sz w:val="28"/>
          <w:szCs w:val="28"/>
        </w:rPr>
        <w:t xml:space="preserve"> i Ana Jakić. </w:t>
      </w:r>
    </w:p>
    <w:p w14:paraId="257CD6CC" w14:textId="1DCE3D37" w:rsidR="000030BA" w:rsidRPr="006368A7" w:rsidRDefault="002639AE">
      <w:pPr>
        <w:rPr>
          <w:i/>
          <w:iCs/>
          <w:sz w:val="28"/>
          <w:szCs w:val="28"/>
        </w:rPr>
      </w:pPr>
      <w:r w:rsidRPr="00910F15">
        <w:rPr>
          <w:sz w:val="28"/>
          <w:szCs w:val="28"/>
        </w:rPr>
        <w:t xml:space="preserve">Po Zagrebu </w:t>
      </w:r>
      <w:r w:rsidR="006368A7">
        <w:rPr>
          <w:sz w:val="28"/>
          <w:szCs w:val="28"/>
        </w:rPr>
        <w:t xml:space="preserve">ih je </w:t>
      </w:r>
      <w:r w:rsidRPr="00910F15">
        <w:rPr>
          <w:sz w:val="28"/>
          <w:szCs w:val="28"/>
        </w:rPr>
        <w:t xml:space="preserve">vodila </w:t>
      </w:r>
      <w:r w:rsidR="006368A7">
        <w:rPr>
          <w:b/>
          <w:sz w:val="28"/>
          <w:szCs w:val="28"/>
        </w:rPr>
        <w:t>učiteljica</w:t>
      </w:r>
      <w:r w:rsidRPr="00910F15">
        <w:rPr>
          <w:b/>
          <w:sz w:val="28"/>
          <w:szCs w:val="28"/>
        </w:rPr>
        <w:t xml:space="preserve"> Branka</w:t>
      </w:r>
      <w:r w:rsidR="006368A7">
        <w:rPr>
          <w:sz w:val="28"/>
          <w:szCs w:val="28"/>
        </w:rPr>
        <w:t xml:space="preserve">, tj. glavni lik Šenoine pripovijetke </w:t>
      </w:r>
      <w:r w:rsidR="006368A7">
        <w:rPr>
          <w:i/>
          <w:iCs/>
          <w:sz w:val="28"/>
          <w:szCs w:val="28"/>
        </w:rPr>
        <w:t>„Branka“.</w:t>
      </w:r>
    </w:p>
    <w:p w14:paraId="30013FAC" w14:textId="7A271EDC" w:rsidR="00645C6A" w:rsidRPr="00910F15" w:rsidRDefault="006368A7">
      <w:pPr>
        <w:rPr>
          <w:sz w:val="28"/>
          <w:szCs w:val="28"/>
        </w:rPr>
      </w:pPr>
      <w:r>
        <w:rPr>
          <w:sz w:val="28"/>
          <w:szCs w:val="28"/>
        </w:rPr>
        <w:t xml:space="preserve">Uz obilazak grada, </w:t>
      </w:r>
      <w:r w:rsidR="002639AE" w:rsidRPr="00910F15">
        <w:rPr>
          <w:sz w:val="28"/>
          <w:szCs w:val="28"/>
        </w:rPr>
        <w:t xml:space="preserve">posjetili su </w:t>
      </w:r>
      <w:r>
        <w:rPr>
          <w:sz w:val="28"/>
          <w:szCs w:val="28"/>
        </w:rPr>
        <w:t xml:space="preserve">i </w:t>
      </w:r>
      <w:r w:rsidR="002639AE" w:rsidRPr="00910F15">
        <w:rPr>
          <w:b/>
          <w:sz w:val="28"/>
          <w:szCs w:val="28"/>
        </w:rPr>
        <w:t>Muzej grada Zagreba</w:t>
      </w:r>
      <w:r w:rsidR="002639AE" w:rsidRPr="00910F15">
        <w:rPr>
          <w:sz w:val="28"/>
          <w:szCs w:val="28"/>
        </w:rPr>
        <w:t xml:space="preserve"> u kojem su naučili puno zanimljivih i važnih podataka o prošlosti odnosno povijesti grada Zagreba. </w:t>
      </w:r>
      <w:r>
        <w:rPr>
          <w:sz w:val="28"/>
          <w:szCs w:val="28"/>
        </w:rPr>
        <w:t>Slušajući o Šenoinom životu i radu u Zagrebu, učenici su se pobliže upoznali i s nekim drugim ličnostima, događajima i mjestima – npr. Manduševcem, banom Josipom Jelačićem, njegovim konjem Emirom itd.</w:t>
      </w:r>
    </w:p>
    <w:p w14:paraId="3AF47649" w14:textId="3EF58A38" w:rsidR="00910F15" w:rsidRDefault="00645C6A">
      <w:pPr>
        <w:rPr>
          <w:bCs/>
          <w:sz w:val="28"/>
          <w:szCs w:val="28"/>
        </w:rPr>
      </w:pPr>
      <w:r w:rsidRPr="00910F15">
        <w:rPr>
          <w:sz w:val="28"/>
          <w:szCs w:val="28"/>
        </w:rPr>
        <w:t xml:space="preserve">Obilazak je bio jako poučan, zanimljiv i uzbudljiv. Svima preporučujem, ako već niste, obavezno posjetite </w:t>
      </w:r>
      <w:r w:rsidR="006368A7">
        <w:rPr>
          <w:sz w:val="28"/>
          <w:szCs w:val="28"/>
        </w:rPr>
        <w:t>Zagreb koji je i Šenoa doživio</w:t>
      </w:r>
      <w:r w:rsidRPr="00910F15">
        <w:rPr>
          <w:sz w:val="28"/>
          <w:szCs w:val="28"/>
        </w:rPr>
        <w:t xml:space="preserve">, a i Muzej grada Zagreba. </w:t>
      </w:r>
      <w:r w:rsidR="006368A7">
        <w:rPr>
          <w:sz w:val="28"/>
          <w:szCs w:val="28"/>
        </w:rPr>
        <w:t xml:space="preserve">Nakon toga </w:t>
      </w:r>
      <w:r w:rsidRPr="00910F15">
        <w:rPr>
          <w:sz w:val="28"/>
          <w:szCs w:val="28"/>
        </w:rPr>
        <w:t xml:space="preserve">i </w:t>
      </w:r>
      <w:r w:rsidR="006368A7">
        <w:rPr>
          <w:sz w:val="28"/>
          <w:szCs w:val="28"/>
        </w:rPr>
        <w:t>v</w:t>
      </w:r>
      <w:r w:rsidRPr="00910F15">
        <w:rPr>
          <w:sz w:val="28"/>
          <w:szCs w:val="28"/>
        </w:rPr>
        <w:t xml:space="preserve">i ćete biti više osviješteni </w:t>
      </w:r>
      <w:r w:rsidR="00910F15">
        <w:rPr>
          <w:sz w:val="28"/>
          <w:szCs w:val="28"/>
        </w:rPr>
        <w:t xml:space="preserve">i više ćete znati o </w:t>
      </w:r>
      <w:r w:rsidR="006368A7">
        <w:rPr>
          <w:bCs/>
          <w:sz w:val="28"/>
          <w:szCs w:val="28"/>
        </w:rPr>
        <w:t>gradu u kojem i sami živite.</w:t>
      </w:r>
    </w:p>
    <w:p w14:paraId="6CC468DF" w14:textId="45F82DBF" w:rsidR="006368A7" w:rsidRDefault="006368A7">
      <w:pPr>
        <w:rPr>
          <w:bCs/>
          <w:sz w:val="28"/>
          <w:szCs w:val="28"/>
        </w:rPr>
      </w:pPr>
    </w:p>
    <w:p w14:paraId="4F6AAF54" w14:textId="67675613" w:rsidR="00910F15" w:rsidRDefault="00412A9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10F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6368A7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hr-HR"/>
        </w:rPr>
        <w:drawing>
          <wp:inline distT="0" distB="0" distL="0" distR="0" wp14:anchorId="025E07D3" wp14:editId="42BE5B2D">
            <wp:extent cx="2266950" cy="3378384"/>
            <wp:effectExtent l="0" t="0" r="0" b="0"/>
            <wp:docPr id="7" name="Slika 4" descr="C:\Users\Darko\Downloads\20211003_12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ko\Downloads\20211003_124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22" cy="339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F15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hr-HR"/>
        </w:rPr>
        <w:drawing>
          <wp:inline distT="0" distB="0" distL="0" distR="0" wp14:anchorId="22130320" wp14:editId="4E6BB07A">
            <wp:extent cx="1838325" cy="3742949"/>
            <wp:effectExtent l="19050" t="0" r="9525" b="0"/>
            <wp:docPr id="6" name="Slika 3" descr="C:\Users\Darko\Downloads\20211003_12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ko\Downloads\20211003_12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82" cy="375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F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</w:t>
      </w:r>
    </w:p>
    <w:p w14:paraId="4AD4F711" w14:textId="7E0CC6B0" w:rsidR="00910F15" w:rsidRPr="00910F15" w:rsidRDefault="00910F1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  <w:r w:rsidR="00E1210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E12107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hr-HR"/>
        </w:rPr>
        <w:drawing>
          <wp:inline distT="0" distB="0" distL="0" distR="0" wp14:anchorId="63E7C17B" wp14:editId="4CF671CF">
            <wp:extent cx="2084410" cy="3705225"/>
            <wp:effectExtent l="838200" t="0" r="811190" b="0"/>
            <wp:docPr id="9" name="Slika 6" descr="C:\Users\Darko\Downloads\20211003_12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rko\Downloads\20211003_124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7356" cy="37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720F0" w14:textId="77777777" w:rsidR="00910F15" w:rsidRPr="00910F15" w:rsidRDefault="00910F1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14:paraId="7D578840" w14:textId="368160AB" w:rsidR="00910F15" w:rsidRPr="00910F15" w:rsidRDefault="006368A7">
      <w:pPr>
        <w:rPr>
          <w:sz w:val="28"/>
          <w:szCs w:val="28"/>
        </w:rPr>
      </w:pPr>
      <w:r>
        <w:rPr>
          <w:sz w:val="28"/>
          <w:szCs w:val="28"/>
        </w:rPr>
        <w:t>Lana Mikić, 6.c</w:t>
      </w:r>
    </w:p>
    <w:sectPr w:rsidR="00910F15" w:rsidRPr="00910F15" w:rsidSect="001F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AE"/>
    <w:rsid w:val="000030BA"/>
    <w:rsid w:val="00132C96"/>
    <w:rsid w:val="001F5CD1"/>
    <w:rsid w:val="002639AE"/>
    <w:rsid w:val="00412A90"/>
    <w:rsid w:val="006368A7"/>
    <w:rsid w:val="00645C6A"/>
    <w:rsid w:val="00910F15"/>
    <w:rsid w:val="00A76639"/>
    <w:rsid w:val="00BA09C5"/>
    <w:rsid w:val="00C50952"/>
    <w:rsid w:val="00E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0728"/>
  <w15:docId w15:val="{BA0990E5-6713-47CB-92DF-87386914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Jasminka KOKOLIĆ GOLUBIĆ</cp:lastModifiedBy>
  <cp:revision>5</cp:revision>
  <dcterms:created xsi:type="dcterms:W3CDTF">2021-10-03T13:42:00Z</dcterms:created>
  <dcterms:modified xsi:type="dcterms:W3CDTF">2021-10-03T13:57:00Z</dcterms:modified>
</cp:coreProperties>
</file>