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5C1" w:rsidRDefault="001B4D30">
      <w:pPr>
        <w:pStyle w:val="Title"/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RASPORED   ODRŽAVANJA   INFORMACIJA  NASTAVNIKA  </w:t>
      </w:r>
      <w:r>
        <w:rPr>
          <w:rFonts w:ascii="Times New Roman" w:eastAsia="Times New Roman" w:hAnsi="Times New Roman" w:cs="Times New Roman"/>
          <w:color w:val="E36C0A"/>
          <w:sz w:val="24"/>
          <w:szCs w:val="24"/>
        </w:rPr>
        <w:t>PREDMETNE  NASTAVE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E36C0A"/>
          <w:sz w:val="24"/>
          <w:szCs w:val="24"/>
        </w:rPr>
        <w:t>(KOJI NISU RAZREDNICI)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U ŠK.2018./2019.</w:t>
      </w:r>
    </w:p>
    <w:p w:rsidR="00A015C1" w:rsidRDefault="00A015C1">
      <w:pPr>
        <w:pStyle w:val="Title"/>
      </w:pPr>
    </w:p>
    <w:tbl>
      <w:tblPr>
        <w:tblStyle w:val="a"/>
        <w:tblW w:w="15686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710"/>
        <w:gridCol w:w="2932"/>
        <w:gridCol w:w="3685"/>
        <w:gridCol w:w="3685"/>
      </w:tblGrid>
      <w:tr w:rsidR="00A015C1">
        <w:trPr>
          <w:trHeight w:val="660"/>
        </w:trPr>
        <w:tc>
          <w:tcPr>
            <w:tcW w:w="5384" w:type="dxa"/>
            <w:gridSpan w:val="2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370" w:type="dxa"/>
            <w:gridSpan w:val="2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A015C1">
        <w:trPr>
          <w:trHeight w:val="840"/>
        </w:trPr>
        <w:tc>
          <w:tcPr>
            <w:tcW w:w="5384" w:type="dxa"/>
            <w:gridSpan w:val="2"/>
          </w:tcPr>
          <w:p w:rsidR="00A015C1" w:rsidRDefault="00A015C1">
            <w:pPr>
              <w:contextualSpacing w:val="0"/>
            </w:pPr>
          </w:p>
        </w:tc>
        <w:tc>
          <w:tcPr>
            <w:tcW w:w="2932" w:type="dxa"/>
          </w:tcPr>
          <w:p w:rsidR="00A015C1" w:rsidRDefault="00A015C1">
            <w:pPr>
              <w:contextualSpacing w:val="0"/>
            </w:pPr>
          </w:p>
        </w:tc>
        <w:tc>
          <w:tcPr>
            <w:tcW w:w="3685" w:type="dxa"/>
            <w:shd w:val="clear" w:color="auto" w:fill="FFFF00"/>
            <w:vAlign w:val="center"/>
          </w:tcPr>
          <w:p w:rsidR="00A015C1" w:rsidRDefault="001B4D30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5. - 7. razredi. UJUTRO</w:t>
            </w:r>
          </w:p>
          <w:p w:rsidR="00A015C1" w:rsidRDefault="001B4D30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 xml:space="preserve">6. - 8. razredi POSLIJE PODNE </w:t>
            </w:r>
          </w:p>
        </w:tc>
        <w:tc>
          <w:tcPr>
            <w:tcW w:w="3685" w:type="dxa"/>
            <w:shd w:val="clear" w:color="auto" w:fill="FBD4B4"/>
            <w:vAlign w:val="center"/>
          </w:tcPr>
          <w:p w:rsidR="00A015C1" w:rsidRDefault="001B4D30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5. - 7. razredi POSLIJE  PODNE</w:t>
            </w:r>
          </w:p>
          <w:p w:rsidR="00A015C1" w:rsidRDefault="001B4D30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Branko Razum (TZK)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pStyle w:val="Title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 TZK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bookmarkStart w:id="1" w:name="_xh4izo6hg621" w:colFirst="0" w:colLast="0"/>
            <w:bookmarkEnd w:id="1"/>
            <w:r>
              <w:rPr>
                <w:b/>
                <w:color w:val="434343"/>
                <w:sz w:val="24"/>
                <w:szCs w:val="24"/>
              </w:rPr>
              <w:t>Ponedjeljak 13.15-13.55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b/>
                <w:color w:val="434343"/>
                <w:sz w:val="24"/>
                <w:szCs w:val="24"/>
              </w:rPr>
              <w:t>Petak 16.40-17.25</w:t>
            </w:r>
          </w:p>
        </w:tc>
      </w:tr>
      <w:tr w:rsidR="00A015C1">
        <w:trPr>
          <w:trHeight w:val="60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Mirjana Muštra (Matematika)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Ponedjeljak 8.45 - 9.30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Ponedjeljak 16.45 - 17.25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        Dubravka Despot (Engleski jezik)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Ponedjeljak 15.50 - 16.35 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 9.45 - 10.30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Gordana Krstičević (Engleski jezik)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 10.40 - 11.25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3E6F05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-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Martina Jelavić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(Njemački jezik)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34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Petak 9.45 - 10.30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 w:rsidP="00D16E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Utorak 14.00 - 14.45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Nensi Babić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(Informatika)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informatike</w:t>
            </w:r>
            <w:r w:rsidR="001A0CB2">
              <w:rPr>
                <w:b/>
                <w:sz w:val="24"/>
                <w:szCs w:val="24"/>
              </w:rPr>
              <w:t xml:space="preserve"> (knjižnica)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2B2D41" w:rsidP="002B2D41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Ponedjeljak 11.30 - 12.05 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2B2D41" w:rsidP="002B2D41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Utorak 17.30 - 18.15  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Mirela Mamić (Kemija, Biologija)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 8.50 - 9.35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 15.50 - 16.35</w:t>
            </w:r>
          </w:p>
        </w:tc>
      </w:tr>
      <w:tr w:rsidR="00C177EB" w:rsidTr="00C177EB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C177EB" w:rsidRDefault="00C177EB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C177EB" w:rsidRDefault="00C177EB">
            <w:pPr>
              <w:contextualSpacing w:val="0"/>
              <w:jc w:val="center"/>
            </w:pPr>
            <w:bookmarkStart w:id="3" w:name="_3znysh7" w:colFirst="0" w:colLast="0"/>
            <w:bookmarkEnd w:id="3"/>
            <w:r>
              <w:rPr>
                <w:b/>
                <w:sz w:val="24"/>
                <w:szCs w:val="24"/>
              </w:rPr>
              <w:t>Vlatka Perešin (Vjeronauk-katolički)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177EB" w:rsidRDefault="00C177EB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C177EB" w:rsidRPr="00C177EB" w:rsidRDefault="00C177EB" w:rsidP="00C177EB">
            <w:pPr>
              <w:jc w:val="center"/>
            </w:pPr>
            <w:r w:rsidRPr="00C177EB">
              <w:rPr>
                <w:b/>
                <w:color w:val="434343"/>
                <w:sz w:val="24"/>
                <w:szCs w:val="24"/>
              </w:rPr>
              <w:t>Ponedjeljak 8.45-9.30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C177EB" w:rsidRPr="00C177EB" w:rsidRDefault="00C177EB" w:rsidP="00C177EB">
            <w:pPr>
              <w:jc w:val="center"/>
            </w:pPr>
            <w:r w:rsidRPr="00C177EB">
              <w:rPr>
                <w:b/>
                <w:color w:val="434343"/>
                <w:sz w:val="24"/>
                <w:szCs w:val="24"/>
              </w:rPr>
              <w:t>Četvrtak 8.45-9.30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Andrea Gostl (Engleski jezik)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Srijeda, 10.40 - 11.25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Četvrtak, 16.40 -17.25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Darija Miljković Košak (TZK)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TZK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  19.05 - 19.50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  8.50 - 9.35</w:t>
            </w:r>
          </w:p>
          <w:p w:rsidR="00A015C1" w:rsidRDefault="00A015C1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Jelena Balaić (Priroda, Biologija, Kemija)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priroda/biologija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 16.40 - 17.25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četvrtak 16:40 -17:25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Ante Kožul (Geografija)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B46A4D">
            <w:pPr>
              <w:contextualSpacing w:val="0"/>
              <w:jc w:val="center"/>
            </w:pPr>
            <w:r>
              <w:rPr>
                <w:b/>
                <w:bCs/>
                <w:color w:val="000000"/>
              </w:rPr>
              <w:t>učionica 36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B46A4D" w:rsidP="00861CAF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 w:rsidRPr="003E6F05">
              <w:rPr>
                <w:b/>
                <w:color w:val="434343"/>
                <w:sz w:val="24"/>
                <w:szCs w:val="24"/>
              </w:rPr>
              <w:t xml:space="preserve">Srijeda </w:t>
            </w:r>
            <w:r w:rsidR="00861CAF">
              <w:rPr>
                <w:b/>
                <w:color w:val="434343"/>
                <w:sz w:val="24"/>
                <w:szCs w:val="24"/>
              </w:rPr>
              <w:t>8</w:t>
            </w:r>
            <w:r w:rsidRPr="003E6F05">
              <w:rPr>
                <w:b/>
                <w:color w:val="434343"/>
                <w:sz w:val="24"/>
                <w:szCs w:val="24"/>
              </w:rPr>
              <w:t>.</w:t>
            </w:r>
            <w:r w:rsidR="00861CAF">
              <w:rPr>
                <w:b/>
                <w:color w:val="434343"/>
                <w:sz w:val="24"/>
                <w:szCs w:val="24"/>
              </w:rPr>
              <w:t>50 - 9</w:t>
            </w:r>
            <w:r w:rsidRPr="003E6F05">
              <w:rPr>
                <w:b/>
                <w:color w:val="434343"/>
                <w:sz w:val="24"/>
                <w:szCs w:val="24"/>
              </w:rPr>
              <w:t>.</w:t>
            </w:r>
            <w:r w:rsidR="00861CAF">
              <w:rPr>
                <w:b/>
                <w:color w:val="434343"/>
                <w:sz w:val="24"/>
                <w:szCs w:val="24"/>
              </w:rPr>
              <w:t>3</w:t>
            </w:r>
            <w:r w:rsidRPr="003E6F05">
              <w:rPr>
                <w:b/>
                <w:color w:val="434343"/>
                <w:sz w:val="24"/>
                <w:szCs w:val="24"/>
              </w:rPr>
              <w:t>5</w:t>
            </w:r>
            <w:bookmarkStart w:id="4" w:name="_GoBack"/>
            <w:bookmarkEnd w:id="4"/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3E6F05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 w:rsidRPr="003E6F05">
              <w:rPr>
                <w:b/>
                <w:color w:val="434343"/>
                <w:sz w:val="24"/>
                <w:szCs w:val="24"/>
              </w:rPr>
              <w:t>Srijeda 16.40 - 17.25</w:t>
            </w:r>
          </w:p>
        </w:tc>
      </w:tr>
      <w:tr w:rsidR="00A015C1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bookmarkStart w:id="5" w:name="_2et92p0" w:colFirst="0" w:colLast="0"/>
            <w:bookmarkEnd w:id="5"/>
            <w:r>
              <w:rPr>
                <w:b/>
                <w:sz w:val="24"/>
                <w:szCs w:val="24"/>
              </w:rPr>
              <w:t>Mladen Jeđud (Geografija)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124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Ponedjeljak 18.15 - 19.05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Petak 10.30 - 11.25</w:t>
            </w:r>
          </w:p>
        </w:tc>
      </w:tr>
      <w:tr w:rsidR="00A015C1">
        <w:trPr>
          <w:trHeight w:val="56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Anita Jureković (Hrvatski jezik)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 17.30 - 18.15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Srijeda 9.50 - 10.30</w:t>
            </w:r>
          </w:p>
        </w:tc>
      </w:tr>
      <w:tr w:rsidR="00A015C1">
        <w:trPr>
          <w:trHeight w:val="560"/>
        </w:trPr>
        <w:tc>
          <w:tcPr>
            <w:tcW w:w="674" w:type="dxa"/>
            <w:shd w:val="clear" w:color="auto" w:fill="FFFFFF"/>
            <w:vAlign w:val="center"/>
          </w:tcPr>
          <w:p w:rsidR="00A015C1" w:rsidRDefault="00A015C1">
            <w:pPr>
              <w:numPr>
                <w:ilvl w:val="0"/>
                <w:numId w:val="1"/>
              </w:numPr>
              <w:ind w:hanging="36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A015C1" w:rsidRDefault="001B4D30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Rahim Zeča (Vjeronauk-islamski)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A015C1" w:rsidRDefault="00A015C1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A015C1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A015C1" w:rsidRDefault="00A015C1">
            <w:pPr>
              <w:contextualSpacing w:val="0"/>
              <w:jc w:val="center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A015C1" w:rsidRDefault="00A015C1">
      <w:pPr>
        <w:ind w:left="720"/>
      </w:pPr>
    </w:p>
    <w:sectPr w:rsidR="00A015C1">
      <w:footerReference w:type="default" r:id="rId8"/>
      <w:pgSz w:w="16840" w:h="11907"/>
      <w:pgMar w:top="284" w:right="567" w:bottom="709" w:left="567" w:header="720" w:footer="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8D" w:rsidRDefault="0009498D">
      <w:r>
        <w:separator/>
      </w:r>
    </w:p>
  </w:endnote>
  <w:endnote w:type="continuationSeparator" w:id="0">
    <w:p w:rsidR="0009498D" w:rsidRDefault="000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C1" w:rsidRDefault="001B4D30">
    <w:pPr>
      <w:tabs>
        <w:tab w:val="center" w:pos="4153"/>
        <w:tab w:val="right" w:pos="8306"/>
      </w:tabs>
      <w:spacing w:after="720"/>
      <w:jc w:val="center"/>
    </w:pPr>
    <w:r>
      <w:rPr>
        <w:b/>
        <w:sz w:val="32"/>
        <w:szCs w:val="32"/>
      </w:rPr>
      <w:t>OŠ Vrbani  -  šk.god. 2018./2019.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8D" w:rsidRDefault="0009498D">
      <w:r>
        <w:separator/>
      </w:r>
    </w:p>
  </w:footnote>
  <w:footnote w:type="continuationSeparator" w:id="0">
    <w:p w:rsidR="0009498D" w:rsidRDefault="0009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7ACF"/>
    <w:multiLevelType w:val="multilevel"/>
    <w:tmpl w:val="5D9220CA"/>
    <w:lvl w:ilvl="0">
      <w:start w:val="1"/>
      <w:numFmt w:val="decimal"/>
      <w:lvlText w:val="%1."/>
      <w:lvlJc w:val="center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15C1"/>
    <w:rsid w:val="0009498D"/>
    <w:rsid w:val="001A0CB2"/>
    <w:rsid w:val="001B4D30"/>
    <w:rsid w:val="002B2D41"/>
    <w:rsid w:val="003E6F05"/>
    <w:rsid w:val="007165AA"/>
    <w:rsid w:val="00861CAF"/>
    <w:rsid w:val="00886A19"/>
    <w:rsid w:val="00A015C1"/>
    <w:rsid w:val="00B46A4D"/>
    <w:rsid w:val="00C177EB"/>
    <w:rsid w:val="00D16E30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10</cp:revision>
  <dcterms:created xsi:type="dcterms:W3CDTF">2018-09-12T16:10:00Z</dcterms:created>
  <dcterms:modified xsi:type="dcterms:W3CDTF">2018-11-28T14:17:00Z</dcterms:modified>
</cp:coreProperties>
</file>