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Poštovani, </w:t>
      </w: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 xml:space="preserve">na 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Državno natjecanje iz informatike, koje će se od 24. do 27. ožujka održati u Primoštenu, hotel Zora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, iz županije 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Grad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 pozvani su sljedeći 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učenici osnovnih škola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:</w:t>
      </w:r>
    </w:p>
    <w:p w:rsidR="009B14FD" w:rsidRPr="009B14FD" w:rsidRDefault="009B14FD" w:rsidP="009B14FD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1. Ante Babić, 5. razred, Osnovna škola Vjenceslava Novaka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2. Lukas Balbino, 5. razred, Osnovna škola Voltino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3. Frane Baletić, 8. razred, Osnovna škola Silvija Strahimira Kranjčevića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highlight w:val="yellow"/>
          <w:shd w:val="clear" w:color="auto" w:fill="FFFFFF"/>
          <w:lang w:eastAsia="hr-HR"/>
        </w:rPr>
        <w:t>4. Noela Bazianec, 7. razred, Osnovna škola Vrbani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5. Jakov Blaskovic, 6. razred, Osnovna škola Ivana Filipovića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6. Karlo Brčić, 6. razred, Osnovna škola Kajzerica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7. Fabijan Cikač, 6. razred, Osnovna škola Kajzerica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8. Lukša Giljević, 6. razred, Osnovna škola Augusta Harambašića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9. Leona Granoša, 5. razred, Osnovna škola Ivana Cankara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10. Dino Hadžić, 5. razred, Osnovna škola Ljubljanica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11. Jakov Halambek, 8. razred, Osnovna škola Antuna Branka Šimića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12. Ema Hrkać, 7. razred, Osnovna škola Šestine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13. Goran Ivančić, 8. razred, Osnovna škola dr. Ante Starčevića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14. David Ivanjek, 7. razred, Osnovna škola Dragutina Tadijanovića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15. Rio Jagodar, 8. razred, Osnovna škola Medvedgrad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16. Ika Jančiković, 7. razred, Osnovna škola Izidora Kršnjavoga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17. Ana Jednačak, 5. razred, Osnovna škola Jordanovac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18. Filip Jerleković, 6. razred, Osnovna škola Ante Kovačića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19. Mihael Josipović, 7. razred, Osnovna škola Pavleka Miškine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20. Gabriel Katić, 5. razred, Osnovna škola Bartola Kašića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21. Lina Krištić, 8. razred, Osnovna škola Cvjetno naselje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22. Renato Krpan, 8. razred, Osnovna škola Voltino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23. David Lang, 8. razred, Osnovna škola dr. Ivan Merz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24. Borna Lebinac Milinović, 6. razred, Osnovna škola Horvati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highlight w:val="yellow"/>
          <w:shd w:val="clear" w:color="auto" w:fill="FFFFFF"/>
          <w:lang w:eastAsia="hr-HR"/>
        </w:rPr>
        <w:t>25. Igor Leniček, 8. razred, Osnovna škola Vrbani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26. Antonio Matijašević, 7. razred, Osnovna škola Otona Ivekovića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27. Laura Miškulin, 5. razred, Osnovna škola Vjenceslava Novaka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28. Luka Padovan, 6. razred, Osnovna škola Vjenceslava Novaka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29. Ivan Patarčić, 6. razred, Osnovna škola Matije Gupca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30. Dorijan Pavlešić, 7. razred, Osnovna škola Stenjevec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31. Ivan Perić, 5. razred, Osnovna škola Ante Kovačića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32. Fran Pilipović, 5. razred, Osnovna škola Alojzija Stepinca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33. Zoe Posokhova, 5. razred, Osnovna škola Matije Gupca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34. Luka Protulipac, 8. razred, Osnovna škola Alojzija Stepinca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35. Božo Šarić, 7. razred, Osnovna škola Antuna Branka Šimića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36. Lara Semeš, 8. razred, Osnovna škola Kajzerica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37. Fran Škarica, 7. razred, Osnovna škola A. G. Matoša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38. Lana Škarica, 6. razred, Osnovna škola A. G. Matoša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39. Lovro Tunjić, 6. razred, Osnovna škola Tituša Brezovačkog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40. Hrvoje Valent, 6. razred, Osnovna škola Stenjevec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41. Ivo Vraneš, 6. razred, Osnovna škola kralja Tomislava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42. Dario Vuksan, 7. razred, Osnovna škola Antuna Branka Šimića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43. Vita Zeba, 6. razred, Osnovna škola Vjenceslava Novaka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highlight w:val="yellow"/>
          <w:shd w:val="clear" w:color="auto" w:fill="FFFFFF"/>
          <w:lang w:eastAsia="hr-HR"/>
        </w:rPr>
        <w:t>44. Marko Zrilić, 8. razred, Osnovna škola Vrbani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lastRenderedPageBreak/>
        <w:t>45. Mare Zrno Agoli, 6. razred, Osnovna škola A. G. Matoša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Također, pozvani su i 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odgovorni mentori svih pozvanih učenika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:</w:t>
      </w: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1. Zlatko Augustinović, Osnovna škola Silvija Strahimira Kranjčevića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highlight w:val="yellow"/>
          <w:shd w:val="clear" w:color="auto" w:fill="FFFFFF"/>
          <w:lang w:eastAsia="hr-HR"/>
        </w:rPr>
        <w:t>2. Magdalena Babić, Osnovna škola Vrbani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3. Antea Bekafigo, Osnovna škola Ivana Cankara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4. Dragica Cetto, Osnovna škola Bartola Kašića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5. Zvonimir Cetto, Osnovna škola kralja Tomislava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6. Mladen Ćurić, Osnovna škola Ante Kovačića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7. Marija Cvitanović, Osnovna škola Alojzija Stepinca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8. Ana Flisar Odorčić, Osnovna škola Cvjetno naselje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9. Victor Grahek, Osnovna škola Ljubljanica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10. Orest Graljuk, Osnovna škola Dragutina Tadijanovića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11. Ivana Gurović, Osnovna škola Vjenceslava Novaka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12. Slavica Horvat, Osnovna škola dr. Ivan Merz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13. Denis Hrestak, Osnovna škola Alojzija Stepinca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14. Marija Jagić, Osnovna škola Stenjevec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15. Siniša Jovčić, Osnovna škola A. G. Matoša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16. Anita Kanić, Osnovna škola Šestine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17. Srećko Knežević, Osnovna škola Medvedgrad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18. Ines Kniewald, Osnovna škola Augusta Harambašića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19. Dragica Kolundžić, Osnovna škola Horvati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20. Danijela Krpetić, Osnovna škola Izidora Kršnjavoga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21. Ana Mateković, Osnovna škola Kajzerica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22. Bosa Mrazović, Osnovna škola Ivana Filipovića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23. Željka Orčić, Osnovna škola Otona Ivekovića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24. Dino Pongrac, Osnovna škola Pavleka Miškine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25. Saša Pupovac, Osnovna škola Voltino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26. Katarina Radanović Klipa, Osnovna škola Tituša Brezovačkog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27. Veronika Skrivanek, Osnovna škola Antuna Branka Šimića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28. Darko Šlehta, Osnovna škola Jordanovac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29. Marko Šolić, Osnovna škola Matije Gupca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30. Danijel Stanić, Osnovna škola Stenjevec Zagreb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31. Marija Vrdoljak, Osnovna škola dr. Ante Starčevića Zagreb</w:t>
      </w: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Svi navedeni učenici i mentori imaju pravo na smještaj u dvokrevetnim sobama i organizirani prijevoz autobusom, o trošku organizatora. Doplata za jednokrevetnu sobu bit će moguća sukladno uputama koje će biti pravovremeno objavljene na portalu </w:t>
      </w:r>
      <w:hyperlink r:id="rId5" w:tgtFrame="_blank" w:history="1">
        <w:r w:rsidRPr="009B14FD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shd w:val="clear" w:color="auto" w:fill="FFFFFF"/>
            <w:lang w:eastAsia="hr-HR"/>
          </w:rPr>
          <w:t>informatika.azoo.hr</w:t>
        </w:r>
      </w:hyperlink>
      <w:r w:rsidRPr="009B14FD"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hr-HR"/>
        </w:rPr>
        <w:t> 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gdje će biti objavljeno i više informacija u vezi organiziranog prijevoza autobusom.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br/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Molim Vas da mi javite ukoliko netko od navedenih učenika i mentora 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ne planira sudjelovati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 na Državnom natjecanju ili 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nema potrebe za organiziranim prijevozom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 </w:t>
      </w:r>
      <w:r w:rsidRPr="009B14F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hr-HR"/>
        </w:rPr>
        <w:t>NAJKASNIJE do ČETVRTAK, 12. OŽUJKA</w:t>
      </w:r>
      <w:r w:rsidRPr="009B14F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hr-HR"/>
        </w:rPr>
        <w:t>.</w:t>
      </w: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B14FD" w:rsidRPr="009B14FD" w:rsidRDefault="009B14FD" w:rsidP="009B14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B14F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Srdačan pozdrav,</w:t>
      </w:r>
    </w:p>
    <w:p w:rsidR="009B14FD" w:rsidRPr="009B14FD" w:rsidRDefault="009B14FD" w:rsidP="009B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4F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Martina Prpić</w:t>
      </w:r>
    </w:p>
    <w:p w:rsidR="009B14FD" w:rsidRPr="009B14FD" w:rsidRDefault="009B14FD" w:rsidP="00FB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4F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tajnica Županijskog povjerenstva</w:t>
      </w:r>
      <w:r w:rsidR="00FB752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r w:rsidRPr="009B14F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OŠ Žuti brijeg</w:t>
      </w:r>
      <w:bookmarkStart w:id="0" w:name="_GoBack"/>
      <w:bookmarkEnd w:id="0"/>
    </w:p>
    <w:sectPr w:rsidR="009B14FD" w:rsidRPr="009B14FD" w:rsidSect="00FB752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D"/>
    <w:rsid w:val="00443414"/>
    <w:rsid w:val="00741B8F"/>
    <w:rsid w:val="009B14FD"/>
    <w:rsid w:val="00A51A11"/>
    <w:rsid w:val="00BE47BE"/>
    <w:rsid w:val="00C90B01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4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4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rmatika.azo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2020-03-11T09:49:00Z</dcterms:created>
  <dcterms:modified xsi:type="dcterms:W3CDTF">2020-03-11T09:49:00Z</dcterms:modified>
</cp:coreProperties>
</file>