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7"/>
        <w:gridCol w:w="502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90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90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90594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90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90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90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90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90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90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90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90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9059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VRBAN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9059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9059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C9059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90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23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C9059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4.12.201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C90594">
      <w:pPr>
        <w:divId w:val="453868566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UČITELJ/ICA RAZREDNE NASTAV</w:t>
      </w:r>
      <w:r>
        <w:rPr>
          <w:rStyle w:val="title1"/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90594">
      <w:pPr>
        <w:divId w:val="880628469"/>
        <w:rPr>
          <w:rFonts w:ascii="Arial" w:eastAsia="Times New Roman" w:hAnsi="Arial" w:cs="Arial"/>
          <w:sz w:val="20"/>
          <w:szCs w:val="20"/>
        </w:rPr>
      </w:pPr>
    </w:p>
    <w:p w:rsidR="00000000" w:rsidRDefault="00C90594">
      <w:pPr>
        <w:outlineLvl w:val="3"/>
        <w:divId w:val="880628469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C90594">
      <w:pPr>
        <w:divId w:val="8806284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154969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90594">
      <w:pPr>
        <w:spacing w:before="30" w:after="30"/>
        <w:divId w:val="8806284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C90594">
      <w:pPr>
        <w:spacing w:before="30" w:after="30"/>
        <w:divId w:val="8806284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90594">
      <w:pPr>
        <w:spacing w:before="30" w:after="30"/>
        <w:divId w:val="8806284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C90594">
      <w:pPr>
        <w:spacing w:before="30" w:after="30"/>
        <w:divId w:val="8806284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90594">
      <w:pPr>
        <w:spacing w:before="30" w:after="30"/>
        <w:divId w:val="8806284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C90594">
      <w:pPr>
        <w:spacing w:before="30" w:after="30"/>
        <w:divId w:val="8806284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Stručno osposobljavanje za rad bez zasnivanja radnog odnos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90594">
      <w:pPr>
        <w:spacing w:before="30" w:after="30"/>
        <w:divId w:val="8806284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C90594">
      <w:pPr>
        <w:spacing w:before="30" w:after="30"/>
        <w:divId w:val="8806284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90594">
      <w:pPr>
        <w:spacing w:before="30" w:after="30"/>
        <w:divId w:val="8806284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C90594">
      <w:pPr>
        <w:spacing w:before="30" w:after="30"/>
        <w:divId w:val="8806284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90594">
      <w:pPr>
        <w:spacing w:before="30" w:after="30"/>
        <w:divId w:val="8806284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C90594">
      <w:pPr>
        <w:spacing w:before="30" w:after="30"/>
        <w:divId w:val="8806284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90594">
      <w:pPr>
        <w:spacing w:before="30" w:after="30"/>
        <w:divId w:val="8806284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C90594">
      <w:pPr>
        <w:spacing w:before="30" w:after="30"/>
        <w:divId w:val="8806284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4.12.201</w:t>
      </w:r>
      <w:r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90594">
      <w:pPr>
        <w:spacing w:before="30" w:after="30"/>
        <w:divId w:val="8806284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C90594">
      <w:pPr>
        <w:spacing w:before="30" w:after="30"/>
        <w:divId w:val="8806284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12.12.201</w:t>
      </w:r>
      <w:r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90594">
      <w:pPr>
        <w:spacing w:before="30" w:after="30"/>
        <w:divId w:val="8806284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C90594">
      <w:pPr>
        <w:spacing w:before="30" w:after="30"/>
        <w:divId w:val="880628469"/>
        <w:rPr>
          <w:rFonts w:ascii="Arial" w:eastAsia="Times New Roman" w:hAnsi="Arial" w:cs="Arial"/>
          <w:sz w:val="20"/>
          <w:szCs w:val="20"/>
        </w:rPr>
      </w:pPr>
    </w:p>
    <w:p w:rsidR="00000000" w:rsidRDefault="00C90594">
      <w:pPr>
        <w:outlineLvl w:val="3"/>
        <w:divId w:val="880628469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</w:t>
      </w:r>
      <w:r>
        <w:rPr>
          <w:rFonts w:ascii="Arial" w:eastAsia="Times New Roman" w:hAnsi="Arial" w:cs="Arial"/>
          <w:b/>
          <w:bCs/>
          <w:sz w:val="27"/>
          <w:szCs w:val="27"/>
        </w:rPr>
        <w:t>oprimac</w:t>
      </w:r>
    </w:p>
    <w:p w:rsidR="00000000" w:rsidRDefault="00C90594">
      <w:pPr>
        <w:divId w:val="8806284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90594">
      <w:pPr>
        <w:spacing w:before="30" w:after="30"/>
        <w:divId w:val="8806284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C90594">
      <w:pPr>
        <w:spacing w:before="30" w:after="30"/>
        <w:divId w:val="8806284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90594">
      <w:pPr>
        <w:spacing w:before="30" w:after="30"/>
        <w:divId w:val="18953487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</w:t>
      </w:r>
      <w:r>
        <w:rPr>
          <w:rFonts w:ascii="Arial" w:eastAsia="Times New Roman" w:hAnsi="Arial" w:cs="Arial"/>
          <w:sz w:val="20"/>
          <w:szCs w:val="20"/>
        </w:rPr>
        <w:br/>
        <w:t>za stručno osposobljavanje za rad bez zasnivanja radnog odnosa</w:t>
      </w:r>
      <w:r>
        <w:rPr>
          <w:rFonts w:ascii="Arial" w:eastAsia="Times New Roman" w:hAnsi="Arial" w:cs="Arial"/>
          <w:sz w:val="20"/>
          <w:szCs w:val="20"/>
        </w:rPr>
        <w:br/>
        <w:t>- Učitelj/ica razredne nastave (m/ž),  1 izvršitelj/ica, na određeno, puno radno vrijeme do 12 mjeseci.</w:t>
      </w:r>
      <w:r>
        <w:rPr>
          <w:rFonts w:ascii="Arial" w:eastAsia="Times New Roman" w:hAnsi="Arial" w:cs="Arial"/>
          <w:sz w:val="20"/>
          <w:szCs w:val="20"/>
        </w:rPr>
        <w:br/>
        <w:t xml:space="preserve">Uz prijavu na natječaj </w:t>
      </w:r>
      <w:r>
        <w:rPr>
          <w:rFonts w:ascii="Arial" w:eastAsia="Times New Roman" w:hAnsi="Arial" w:cs="Arial"/>
          <w:sz w:val="20"/>
          <w:szCs w:val="20"/>
        </w:rPr>
        <w:t>potrebno je priložiti:</w:t>
      </w:r>
      <w:r>
        <w:rPr>
          <w:rFonts w:ascii="Arial" w:eastAsia="Times New Roman" w:hAnsi="Arial" w:cs="Arial"/>
          <w:sz w:val="20"/>
          <w:szCs w:val="20"/>
        </w:rPr>
        <w:br/>
        <w:t>- životopis</w:t>
      </w:r>
      <w:r>
        <w:rPr>
          <w:rFonts w:ascii="Arial" w:eastAsia="Times New Roman" w:hAnsi="Arial" w:cs="Arial"/>
          <w:sz w:val="20"/>
          <w:szCs w:val="20"/>
        </w:rPr>
        <w:br/>
        <w:t>- diplomu</w:t>
      </w:r>
      <w:r>
        <w:rPr>
          <w:rFonts w:ascii="Arial" w:eastAsia="Times New Roman" w:hAnsi="Arial" w:cs="Arial"/>
          <w:sz w:val="20"/>
          <w:szCs w:val="20"/>
        </w:rPr>
        <w:br/>
        <w:t>- domovnicu</w:t>
      </w:r>
      <w:r>
        <w:rPr>
          <w:rFonts w:ascii="Arial" w:eastAsia="Times New Roman" w:hAnsi="Arial" w:cs="Arial"/>
          <w:sz w:val="20"/>
          <w:szCs w:val="20"/>
        </w:rPr>
        <w:br/>
        <w:t xml:space="preserve">- Uvjerenje da nije pod istragom i da se protiv njega ne vodi kazneni postupak glede zapreke za zasnivanje radnog odnosa iz članka 106. Zakona o odgoju i obrazovanju u osnovnoj i srednjoj školi,( ne </w:t>
      </w:r>
      <w:r>
        <w:rPr>
          <w:rFonts w:ascii="Arial" w:eastAsia="Times New Roman" w:hAnsi="Arial" w:cs="Arial"/>
          <w:sz w:val="20"/>
          <w:szCs w:val="20"/>
        </w:rPr>
        <w:t>starije od 6 mjeseci).</w:t>
      </w:r>
      <w:r>
        <w:rPr>
          <w:rFonts w:ascii="Arial" w:eastAsia="Times New Roman" w:hAnsi="Arial" w:cs="Arial"/>
          <w:sz w:val="20"/>
          <w:szCs w:val="20"/>
        </w:rPr>
        <w:br/>
        <w:t>- Uvjerenje Hrvatskog zavoda za mirovinsko osiguranje, elektronički zapis o radno pravnom statutsu</w:t>
      </w:r>
      <w:r>
        <w:rPr>
          <w:rFonts w:ascii="Arial" w:eastAsia="Times New Roman" w:hAnsi="Arial" w:cs="Arial"/>
          <w:sz w:val="20"/>
          <w:szCs w:val="20"/>
        </w:rPr>
        <w:br/>
        <w:t>Rok za podnošenje prijava je osam dana od dana objave natječaja.</w:t>
      </w:r>
      <w:r>
        <w:rPr>
          <w:rFonts w:ascii="Arial" w:eastAsia="Times New Roman" w:hAnsi="Arial" w:cs="Arial"/>
          <w:sz w:val="20"/>
          <w:szCs w:val="20"/>
        </w:rPr>
        <w:br/>
        <w:t>Nije potrebno slati originale dokumenata niti ovjerene preslike.</w:t>
      </w:r>
      <w:r>
        <w:rPr>
          <w:rFonts w:ascii="Arial" w:eastAsia="Times New Roman" w:hAnsi="Arial" w:cs="Arial"/>
          <w:sz w:val="20"/>
          <w:szCs w:val="20"/>
        </w:rPr>
        <w:br/>
        <w:t>Nepo</w:t>
      </w:r>
      <w:r>
        <w:rPr>
          <w:rFonts w:ascii="Arial" w:eastAsia="Times New Roman" w:hAnsi="Arial" w:cs="Arial"/>
          <w:sz w:val="20"/>
          <w:szCs w:val="20"/>
        </w:rPr>
        <w:t>tpune i nepravodobne prijave neće se razmatrati.</w:t>
      </w:r>
      <w:r>
        <w:rPr>
          <w:rFonts w:ascii="Arial" w:eastAsia="Times New Roman" w:hAnsi="Arial" w:cs="Arial"/>
          <w:sz w:val="20"/>
          <w:szCs w:val="20"/>
        </w:rPr>
        <w:br/>
        <w:t>O rezultatu natječaja kandidati će biti obaviješteni putem mrežne stranice škole</w:t>
      </w:r>
      <w:r>
        <w:rPr>
          <w:rFonts w:ascii="Arial" w:eastAsia="Times New Roman" w:hAnsi="Arial" w:cs="Arial"/>
          <w:sz w:val="20"/>
          <w:szCs w:val="20"/>
        </w:rPr>
        <w:br/>
        <w:t>Odabir kandidata bit će objavljen na web stranici škole.</w:t>
      </w:r>
      <w:r>
        <w:rPr>
          <w:rFonts w:ascii="Arial" w:eastAsia="Times New Roman" w:hAnsi="Arial" w:cs="Arial"/>
          <w:sz w:val="20"/>
          <w:szCs w:val="20"/>
        </w:rPr>
        <w:br/>
        <w:t>Prijave s dokazima o ispunjavanju uvjeta dostaviti na adresu:</w:t>
      </w:r>
      <w:r>
        <w:rPr>
          <w:rFonts w:ascii="Arial" w:eastAsia="Times New Roman" w:hAnsi="Arial" w:cs="Arial"/>
          <w:sz w:val="20"/>
          <w:szCs w:val="20"/>
        </w:rPr>
        <w:br/>
        <w:t>Osnovna</w:t>
      </w:r>
      <w:r>
        <w:rPr>
          <w:rFonts w:ascii="Arial" w:eastAsia="Times New Roman" w:hAnsi="Arial" w:cs="Arial"/>
          <w:sz w:val="20"/>
          <w:szCs w:val="20"/>
        </w:rPr>
        <w:t xml:space="preserve"> škola Vrbani, Listopadska 8,</w:t>
      </w:r>
      <w:r>
        <w:rPr>
          <w:rFonts w:ascii="Arial" w:eastAsia="Times New Roman" w:hAnsi="Arial" w:cs="Arial"/>
          <w:sz w:val="20"/>
          <w:szCs w:val="20"/>
        </w:rPr>
        <w:br/>
        <w:t>10 000 Zagreb,</w:t>
      </w:r>
      <w:r>
        <w:rPr>
          <w:rFonts w:ascii="Arial" w:eastAsia="Times New Roman" w:hAnsi="Arial" w:cs="Arial"/>
          <w:sz w:val="20"/>
          <w:szCs w:val="20"/>
        </w:rPr>
        <w:br/>
        <w:t>s naznakom</w:t>
      </w:r>
      <w:r>
        <w:rPr>
          <w:rFonts w:ascii="Arial" w:eastAsia="Times New Roman" w:hAnsi="Arial" w:cs="Arial"/>
          <w:sz w:val="20"/>
          <w:szCs w:val="20"/>
        </w:rPr>
        <w:br/>
        <w:t>“za natječaj”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90594">
      <w:pPr>
        <w:spacing w:before="30" w:after="30"/>
        <w:divId w:val="8806284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C90594">
      <w:pPr>
        <w:spacing w:before="30" w:after="30"/>
        <w:divId w:val="880628469"/>
        <w:rPr>
          <w:rFonts w:ascii="Arial" w:eastAsia="Times New Roman" w:hAnsi="Arial" w:cs="Arial"/>
          <w:sz w:val="20"/>
          <w:szCs w:val="20"/>
        </w:rPr>
      </w:pPr>
    </w:p>
    <w:p w:rsidR="00000000" w:rsidRDefault="00C90594">
      <w:pPr>
        <w:outlineLvl w:val="3"/>
        <w:divId w:val="880628469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</w:t>
      </w:r>
      <w:r>
        <w:rPr>
          <w:rFonts w:ascii="Arial" w:eastAsia="Times New Roman" w:hAnsi="Arial" w:cs="Arial"/>
          <w:b/>
          <w:bCs/>
          <w:sz w:val="27"/>
          <w:szCs w:val="27"/>
        </w:rPr>
        <w:t>slodavac</w:t>
      </w:r>
    </w:p>
    <w:p w:rsidR="00000000" w:rsidRDefault="00C90594">
      <w:pPr>
        <w:divId w:val="8806284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VRBAN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90594">
      <w:pPr>
        <w:spacing w:before="30" w:after="30"/>
        <w:divId w:val="8806284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C90594">
      <w:pPr>
        <w:spacing w:before="30" w:after="30"/>
        <w:divId w:val="8806284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pismena zamolba: Listopadska 8, 10000 Zagreb </w:t>
      </w:r>
    </w:p>
    <w:p w:rsidR="00000000" w:rsidRDefault="00C90594">
      <w:pPr>
        <w:spacing w:before="30" w:after="30"/>
        <w:divId w:val="8806284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C90594">
      <w:pPr>
        <w:spacing w:before="30" w:after="30"/>
        <w:divId w:val="880628469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90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90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RANKA RADOVINOVI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90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4.12.201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C90594" w:rsidRDefault="00C90594">
      <w:pPr>
        <w:spacing w:before="30" w:after="30"/>
        <w:rPr>
          <w:rFonts w:eastAsia="Times New Roman"/>
        </w:rPr>
      </w:pPr>
    </w:p>
    <w:sectPr w:rsidR="00C90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352A1"/>
    <w:rsid w:val="005352A1"/>
    <w:rsid w:val="00C9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68566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8806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Mirjana Jovanovac</dc:creator>
  <cp:keywords/>
  <dc:description/>
  <cp:lastModifiedBy/>
  <cp:revision>1</cp:revision>
  <dcterms:created xsi:type="dcterms:W3CDTF">2017-12-04T11:42:00Z</dcterms:created>
</cp:coreProperties>
</file>