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DD" w:rsidRDefault="00AA2993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D3B99E4" wp14:editId="028BACDA">
            <wp:simplePos x="0" y="0"/>
            <wp:positionH relativeFrom="column">
              <wp:posOffset>4176395</wp:posOffset>
            </wp:positionH>
            <wp:positionV relativeFrom="paragraph">
              <wp:posOffset>-81915</wp:posOffset>
            </wp:positionV>
            <wp:extent cx="1268730" cy="118491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473F5C" w:rsidRPr="00453BD8">
          <w:rPr>
            <w:rStyle w:val="Hyperlink"/>
          </w:rPr>
          <w:t>https://loomen.carnet.hr/</w:t>
        </w:r>
      </w:hyperlink>
      <w:r w:rsidR="00E436DD" w:rsidRPr="00E436DD">
        <w:t>/</w:t>
      </w:r>
    </w:p>
    <w:p w:rsidR="00C31732" w:rsidRDefault="00AA2993">
      <w:hyperlink r:id="rId10" w:history="1">
        <w:r w:rsidR="00C31732" w:rsidRPr="00453BD8">
          <w:rPr>
            <w:rStyle w:val="Hyperlink"/>
          </w:rPr>
          <w:t>https://loomen.carnet.hr/mod/page/view.php?id=290757</w:t>
        </w:r>
      </w:hyperlink>
      <w:r w:rsidR="00C31732">
        <w:t xml:space="preserve"> </w:t>
      </w:r>
    </w:p>
    <w:p w:rsidR="00473F5C" w:rsidRDefault="00473F5C"/>
    <w:p w:rsidR="00473F5C" w:rsidRDefault="00473F5C"/>
    <w:p w:rsidR="00AA2993" w:rsidRDefault="002505D6" w:rsidP="00AA2993">
      <w:pPr>
        <w:jc w:val="center"/>
        <w:rPr>
          <w:b/>
        </w:rPr>
      </w:pPr>
      <w:r w:rsidRPr="00473A45">
        <w:rPr>
          <w:b/>
        </w:rPr>
        <w:t xml:space="preserve">Popis </w:t>
      </w:r>
      <w:r w:rsidR="00AA2993">
        <w:rPr>
          <w:b/>
        </w:rPr>
        <w:t>učenika koji su se natjecali na DABRU-</w:t>
      </w:r>
      <w:r w:rsidRPr="00473A45">
        <w:rPr>
          <w:b/>
        </w:rPr>
        <w:t>2017</w:t>
      </w:r>
      <w:r w:rsidR="00AA2993">
        <w:rPr>
          <w:b/>
        </w:rPr>
        <w:t xml:space="preserve"> - </w:t>
      </w:r>
      <w:r w:rsidR="00AA2993">
        <w:rPr>
          <w:b/>
          <w:u w:val="single"/>
        </w:rPr>
        <w:t>15.11.2017. (srijeda)</w:t>
      </w:r>
    </w:p>
    <w:p w:rsidR="00AA2993" w:rsidRPr="00E95DF1" w:rsidRDefault="00AA2993" w:rsidP="00AA2993">
      <w:pPr>
        <w:jc w:val="center"/>
        <w:rPr>
          <w:b/>
          <w:u w:val="single"/>
        </w:rPr>
      </w:pPr>
      <w:r>
        <w:rPr>
          <w:b/>
        </w:rPr>
        <w:t xml:space="preserve">Natjecanje je započelo u  </w:t>
      </w:r>
      <w:r w:rsidRPr="00473A45">
        <w:rPr>
          <w:b/>
          <w:u w:val="single"/>
        </w:rPr>
        <w:t xml:space="preserve">8.00  </w:t>
      </w:r>
      <w:r>
        <w:rPr>
          <w:b/>
          <w:u w:val="single"/>
        </w:rPr>
        <w:t xml:space="preserve">i završilo u </w:t>
      </w:r>
      <w:r w:rsidRPr="00473A45">
        <w:rPr>
          <w:b/>
          <w:u w:val="single"/>
        </w:rPr>
        <w:t>19.</w:t>
      </w:r>
      <w:r>
        <w:rPr>
          <w:b/>
          <w:u w:val="single"/>
        </w:rPr>
        <w:t>3</w:t>
      </w:r>
      <w:r w:rsidRPr="00473A45">
        <w:rPr>
          <w:b/>
          <w:u w:val="single"/>
        </w:rPr>
        <w:t>0</w:t>
      </w:r>
      <w:r>
        <w:rPr>
          <w:b/>
          <w:u w:val="single"/>
        </w:rPr>
        <w:t xml:space="preserve"> sati</w:t>
      </w:r>
    </w:p>
    <w:p w:rsidR="002505D6" w:rsidRPr="00473A45" w:rsidRDefault="00473A45" w:rsidP="00AA2993">
      <w:pPr>
        <w:jc w:val="center"/>
        <w:rPr>
          <w:b/>
        </w:rPr>
      </w:pPr>
      <w:r>
        <w:rPr>
          <w:b/>
        </w:rPr>
        <w:t>(Dežurne učiteljice</w:t>
      </w:r>
      <w:r w:rsidRPr="00E95DF1">
        <w:rPr>
          <w:b/>
          <w:i/>
          <w:color w:val="FF0000"/>
        </w:rPr>
        <w:t>: Magdalena Babić, Vanja Pavlić</w:t>
      </w:r>
      <w:r>
        <w:rPr>
          <w:b/>
        </w:rPr>
        <w:t>)</w:t>
      </w:r>
    </w:p>
    <w:p w:rsidR="00E95DF1" w:rsidRPr="00473A45" w:rsidRDefault="00E95DF1" w:rsidP="00E95DF1">
      <w:pPr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4"/>
        <w:gridCol w:w="3462"/>
        <w:gridCol w:w="1276"/>
        <w:gridCol w:w="2295"/>
      </w:tblGrid>
      <w:tr w:rsidR="008A3E2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8A3E2E" w:rsidRPr="00017DAE" w:rsidRDefault="008A3E2E" w:rsidP="00017DAE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Redni broj</w:t>
            </w:r>
          </w:p>
        </w:tc>
        <w:tc>
          <w:tcPr>
            <w:tcW w:w="3462" w:type="dxa"/>
            <w:vAlign w:val="center"/>
          </w:tcPr>
          <w:p w:rsidR="008A3E2E" w:rsidRPr="00017DAE" w:rsidRDefault="008A3E2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Ime i prezime</w:t>
            </w:r>
          </w:p>
        </w:tc>
        <w:tc>
          <w:tcPr>
            <w:tcW w:w="1276" w:type="dxa"/>
            <w:vAlign w:val="center"/>
          </w:tcPr>
          <w:p w:rsidR="008A3E2E" w:rsidRPr="00017DAE" w:rsidRDefault="008A3E2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2295" w:type="dxa"/>
            <w:vAlign w:val="center"/>
          </w:tcPr>
          <w:p w:rsidR="008A3E2E" w:rsidRPr="00017DAE" w:rsidRDefault="008A3E2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Broj bodova</w:t>
            </w:r>
          </w:p>
        </w:tc>
      </w:tr>
      <w:tr w:rsidR="00E134F5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E134F5" w:rsidRPr="00017DAE" w:rsidRDefault="00E134F5" w:rsidP="00017DAE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92D050"/>
            <w:vAlign w:val="center"/>
          </w:tcPr>
          <w:p w:rsidR="00E134F5" w:rsidRPr="00017DAE" w:rsidRDefault="00E134F5" w:rsidP="00017DAE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color w:val="000000"/>
                <w:sz w:val="28"/>
                <w:szCs w:val="28"/>
              </w:rPr>
              <w:t>Feđa Mitić (OŠ Matije Gupca)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E134F5" w:rsidRPr="00017DAE" w:rsidRDefault="00E134F5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2295" w:type="dxa"/>
            <w:shd w:val="clear" w:color="auto" w:fill="92D050"/>
            <w:vAlign w:val="center"/>
          </w:tcPr>
          <w:p w:rsidR="00E134F5" w:rsidRPr="00017DAE" w:rsidRDefault="00E134F5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13,00</w:t>
            </w:r>
          </w:p>
        </w:tc>
        <w:bookmarkStart w:id="0" w:name="_GoBack"/>
        <w:bookmarkEnd w:id="0"/>
      </w:tr>
      <w:tr w:rsidR="00E134F5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E134F5" w:rsidRPr="00017DAE" w:rsidRDefault="00E134F5" w:rsidP="00017DAE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E134F5" w:rsidRPr="00017DAE" w:rsidRDefault="00E134F5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34F5" w:rsidRPr="00017DAE" w:rsidRDefault="00E134F5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E134F5" w:rsidRPr="00017DAE" w:rsidRDefault="00E134F5" w:rsidP="00017D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Perić Katarina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2295" w:type="dxa"/>
            <w:shd w:val="clear" w:color="auto" w:fill="FFFF0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13,00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Grgurević Tomislav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9,00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Blatančić Roko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Ćorluka Dominik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4,78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Bazianec  Noela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2295" w:type="dxa"/>
            <w:shd w:val="clear" w:color="auto" w:fill="FFFF0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10,00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Bošnjak Jana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9,25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Hrkač Ema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Raguž Maksim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6,39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Čabraja  Leona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6,28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Prskalo  Marta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5,25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Bilić Prcić Marijan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5,25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Babić Ante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4,56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Janček  Žana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4,14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Kurkut Judita Dujam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Štrbac  Karlo Jakov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5.c</w:t>
            </w:r>
          </w:p>
        </w:tc>
        <w:tc>
          <w:tcPr>
            <w:tcW w:w="2295" w:type="dxa"/>
            <w:shd w:val="clear" w:color="auto" w:fill="FFFF0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10,00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Pongrac  Dan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5.c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Ljubić Roko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5.c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5,50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Tolić Stipe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5.c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3,00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Blaž Škrgatić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2295" w:type="dxa"/>
            <w:shd w:val="clear" w:color="auto" w:fill="FFFF0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11,00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Gabriel Pravdić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8,89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Toma Burgund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8,50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Sven Matković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8,50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Hana Grozdek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Matej Perec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5,25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Dominik Naumovski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4,25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Bruno Petanović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Marko Turkalj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3,14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Niko Pećina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3,03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Tonka Kunac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2,67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Tara Slemenšek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2,50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Vita Maršić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2,25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Karlo Fočić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2,00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Baković Lovro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shd w:val="clear" w:color="auto" w:fill="FFFF0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9,00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Jungwirth Kim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shd w:val="clear" w:color="auto" w:fill="FFFF0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9,00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Mikić Marta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shd w:val="clear" w:color="auto" w:fill="FFFF0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9,00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Bošnjak Nika Gabriela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8,50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Sinković Marin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8,50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Vranić Viktor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8,25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Brajković Damian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Leniček Igor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7,50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Hladnik Tea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Ikić Ivan Matko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Tolić Roko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Mijatović Tea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6,50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Primorac Vjeko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6,50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Novosel Roka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Šprajc Ana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5,14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Jug Ivan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Valetić Mihael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Bjelobrk Bruna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4,78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Kičić Enis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4,78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DAE">
              <w:rPr>
                <w:b/>
                <w:sz w:val="28"/>
                <w:szCs w:val="28"/>
                <w:lang w:val="en-GB"/>
              </w:rPr>
              <w:t>Pandža Tin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17DAE">
              <w:rPr>
                <w:b/>
                <w:sz w:val="28"/>
                <w:szCs w:val="28"/>
                <w:lang w:val="it-IT"/>
              </w:rPr>
              <w:t>Ćosić Katarina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6.c</w:t>
            </w:r>
          </w:p>
        </w:tc>
        <w:tc>
          <w:tcPr>
            <w:tcW w:w="2295" w:type="dxa"/>
            <w:shd w:val="clear" w:color="auto" w:fill="FFFF0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11,00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17DAE">
              <w:rPr>
                <w:b/>
                <w:sz w:val="28"/>
                <w:szCs w:val="28"/>
                <w:lang w:val="it-IT"/>
              </w:rPr>
              <w:t>Lukač Joško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6.c</w:t>
            </w:r>
          </w:p>
        </w:tc>
        <w:tc>
          <w:tcPr>
            <w:tcW w:w="2295" w:type="dxa"/>
            <w:shd w:val="clear" w:color="auto" w:fill="FFFF0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11,00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17DAE">
              <w:rPr>
                <w:b/>
                <w:sz w:val="28"/>
                <w:szCs w:val="28"/>
                <w:lang w:val="it-IT"/>
              </w:rPr>
              <w:t>Zrilić Marko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6.c</w:t>
            </w:r>
          </w:p>
        </w:tc>
        <w:tc>
          <w:tcPr>
            <w:tcW w:w="2295" w:type="dxa"/>
            <w:shd w:val="clear" w:color="auto" w:fill="FFFF0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11,00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17DAE">
              <w:rPr>
                <w:b/>
                <w:sz w:val="28"/>
                <w:szCs w:val="28"/>
                <w:lang w:val="it-IT"/>
              </w:rPr>
              <w:t>Mihaljević Katia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6.c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10,25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17DAE">
              <w:rPr>
                <w:b/>
                <w:sz w:val="28"/>
                <w:szCs w:val="28"/>
                <w:lang w:val="it-IT"/>
              </w:rPr>
              <w:t>Bokun Marko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6.c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9,25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17DAE">
              <w:rPr>
                <w:b/>
                <w:sz w:val="28"/>
                <w:szCs w:val="28"/>
                <w:lang w:val="it-IT"/>
              </w:rPr>
              <w:t>Klobučarić Vinko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6.c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7,22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17DAE">
              <w:rPr>
                <w:b/>
                <w:sz w:val="28"/>
                <w:szCs w:val="28"/>
                <w:lang w:val="it-IT"/>
              </w:rPr>
              <w:t>Novak Adrian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6.c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6,50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17DAE">
              <w:rPr>
                <w:b/>
                <w:sz w:val="28"/>
                <w:szCs w:val="28"/>
                <w:lang w:val="it-IT"/>
              </w:rPr>
              <w:t>Galić Antonija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6.c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5,50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17DAE">
              <w:rPr>
                <w:b/>
                <w:sz w:val="28"/>
                <w:szCs w:val="28"/>
                <w:lang w:val="it-IT"/>
              </w:rPr>
              <w:t>Radoš Lucija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6.c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4,50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17DAE">
              <w:rPr>
                <w:b/>
                <w:sz w:val="28"/>
                <w:szCs w:val="28"/>
                <w:lang w:val="it-IT"/>
              </w:rPr>
              <w:t>Radaković Lara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6.c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17DAE">
              <w:rPr>
                <w:b/>
                <w:sz w:val="28"/>
                <w:szCs w:val="28"/>
                <w:lang w:val="it-IT"/>
              </w:rPr>
              <w:t>Biškupić Antonela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6.c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3,25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17DAE">
              <w:rPr>
                <w:b/>
                <w:sz w:val="28"/>
                <w:szCs w:val="28"/>
                <w:lang w:val="it-IT"/>
              </w:rPr>
              <w:t>Moskalj Lino</w:t>
            </w:r>
          </w:p>
        </w:tc>
        <w:tc>
          <w:tcPr>
            <w:tcW w:w="1276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6.c</w:t>
            </w:r>
          </w:p>
        </w:tc>
        <w:tc>
          <w:tcPr>
            <w:tcW w:w="2295" w:type="dxa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3,00</w:t>
            </w:r>
          </w:p>
        </w:tc>
      </w:tr>
      <w:tr w:rsidR="00AA2993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92D050"/>
            <w:vAlign w:val="center"/>
          </w:tcPr>
          <w:p w:rsidR="00AA2993" w:rsidRPr="00017DAE" w:rsidRDefault="00AA2993" w:rsidP="00017D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Šaravanja Iva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7.b</w:t>
            </w:r>
          </w:p>
        </w:tc>
        <w:tc>
          <w:tcPr>
            <w:tcW w:w="2295" w:type="dxa"/>
            <w:shd w:val="clear" w:color="auto" w:fill="FFFF00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6,34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92D050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92D050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92D050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D1F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9D0D1F" w:rsidRPr="00017DAE" w:rsidRDefault="009D0D1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Gadža Domagoj</w:t>
            </w:r>
          </w:p>
        </w:tc>
        <w:tc>
          <w:tcPr>
            <w:tcW w:w="1276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7.c</w:t>
            </w:r>
          </w:p>
        </w:tc>
        <w:tc>
          <w:tcPr>
            <w:tcW w:w="2295" w:type="dxa"/>
            <w:shd w:val="clear" w:color="auto" w:fill="FFFF00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6,86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Gadža Domagoj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7.c</w:t>
            </w:r>
          </w:p>
        </w:tc>
        <w:tc>
          <w:tcPr>
            <w:tcW w:w="2295" w:type="dxa"/>
            <w:shd w:val="clear" w:color="auto" w:fill="FFFF00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6,86</w:t>
            </w:r>
          </w:p>
        </w:tc>
      </w:tr>
      <w:tr w:rsidR="009D0D1F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9D0D1F" w:rsidRPr="00017DAE" w:rsidRDefault="009D0D1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Žiger Erik</w:t>
            </w:r>
          </w:p>
        </w:tc>
        <w:tc>
          <w:tcPr>
            <w:tcW w:w="1276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7.c</w:t>
            </w:r>
          </w:p>
        </w:tc>
        <w:tc>
          <w:tcPr>
            <w:tcW w:w="2295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6,34</w:t>
            </w:r>
          </w:p>
        </w:tc>
      </w:tr>
      <w:tr w:rsidR="009D0D1F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9D0D1F" w:rsidRPr="00017DAE" w:rsidRDefault="009D0D1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Hladnik Anja</w:t>
            </w:r>
          </w:p>
        </w:tc>
        <w:tc>
          <w:tcPr>
            <w:tcW w:w="1276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7.c</w:t>
            </w:r>
          </w:p>
        </w:tc>
        <w:tc>
          <w:tcPr>
            <w:tcW w:w="2295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5,38</w:t>
            </w:r>
          </w:p>
        </w:tc>
      </w:tr>
      <w:tr w:rsidR="009D0D1F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9D0D1F" w:rsidRPr="00017DAE" w:rsidRDefault="009D0D1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Župan Lea</w:t>
            </w:r>
          </w:p>
        </w:tc>
        <w:tc>
          <w:tcPr>
            <w:tcW w:w="1276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7.c</w:t>
            </w:r>
          </w:p>
        </w:tc>
        <w:tc>
          <w:tcPr>
            <w:tcW w:w="2295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5,36</w:t>
            </w:r>
          </w:p>
        </w:tc>
      </w:tr>
      <w:tr w:rsidR="009D0D1F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9D0D1F" w:rsidRPr="00017DAE" w:rsidRDefault="009D0D1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Bazianec Lara</w:t>
            </w:r>
          </w:p>
        </w:tc>
        <w:tc>
          <w:tcPr>
            <w:tcW w:w="1276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7.c</w:t>
            </w:r>
          </w:p>
        </w:tc>
        <w:tc>
          <w:tcPr>
            <w:tcW w:w="2295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4,86</w:t>
            </w:r>
          </w:p>
        </w:tc>
      </w:tr>
      <w:tr w:rsidR="009D0D1F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9D0D1F" w:rsidRPr="00017DAE" w:rsidRDefault="009D0D1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Galović Fran Matija</w:t>
            </w:r>
          </w:p>
        </w:tc>
        <w:tc>
          <w:tcPr>
            <w:tcW w:w="1276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7.c</w:t>
            </w:r>
          </w:p>
        </w:tc>
        <w:tc>
          <w:tcPr>
            <w:tcW w:w="2295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4,50</w:t>
            </w:r>
          </w:p>
        </w:tc>
      </w:tr>
      <w:tr w:rsidR="009D0D1F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9D0D1F" w:rsidRPr="00017DAE" w:rsidRDefault="009D0D1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Ljubičić Marko</w:t>
            </w:r>
          </w:p>
        </w:tc>
        <w:tc>
          <w:tcPr>
            <w:tcW w:w="1276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7.c</w:t>
            </w:r>
          </w:p>
        </w:tc>
        <w:tc>
          <w:tcPr>
            <w:tcW w:w="2295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3,82</w:t>
            </w:r>
          </w:p>
        </w:tc>
      </w:tr>
      <w:tr w:rsidR="009D0D1F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9D0D1F" w:rsidRPr="00017DAE" w:rsidRDefault="009D0D1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Menjak Leon</w:t>
            </w:r>
          </w:p>
        </w:tc>
        <w:tc>
          <w:tcPr>
            <w:tcW w:w="1276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7.c</w:t>
            </w:r>
          </w:p>
        </w:tc>
        <w:tc>
          <w:tcPr>
            <w:tcW w:w="2295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3,50</w:t>
            </w:r>
          </w:p>
        </w:tc>
      </w:tr>
      <w:tr w:rsidR="009D0D1F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9D0D1F" w:rsidRPr="00017DAE" w:rsidRDefault="009D0D1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Čičin – Šain Eva</w:t>
            </w:r>
          </w:p>
        </w:tc>
        <w:tc>
          <w:tcPr>
            <w:tcW w:w="1276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7.c</w:t>
            </w:r>
          </w:p>
        </w:tc>
        <w:tc>
          <w:tcPr>
            <w:tcW w:w="2295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3,41</w:t>
            </w:r>
          </w:p>
        </w:tc>
      </w:tr>
      <w:tr w:rsidR="009D0D1F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9D0D1F" w:rsidRPr="00017DAE" w:rsidRDefault="009D0D1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Štrkalj Sara</w:t>
            </w:r>
          </w:p>
        </w:tc>
        <w:tc>
          <w:tcPr>
            <w:tcW w:w="1276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7.c</w:t>
            </w:r>
          </w:p>
        </w:tc>
        <w:tc>
          <w:tcPr>
            <w:tcW w:w="2295" w:type="dxa"/>
            <w:vAlign w:val="center"/>
          </w:tcPr>
          <w:p w:rsidR="009D0D1F" w:rsidRPr="00017DAE" w:rsidRDefault="009D0D1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2,00</w:t>
            </w:r>
          </w:p>
        </w:tc>
      </w:tr>
      <w:tr w:rsidR="00D56D5C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92D050"/>
            <w:vAlign w:val="center"/>
          </w:tcPr>
          <w:p w:rsidR="00D56D5C" w:rsidRPr="00017DAE" w:rsidRDefault="00D56D5C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92D050"/>
            <w:vAlign w:val="center"/>
          </w:tcPr>
          <w:p w:rsidR="00D56D5C" w:rsidRPr="00017DAE" w:rsidRDefault="00D56D5C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D56D5C" w:rsidRPr="00017DAE" w:rsidRDefault="00D56D5C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92D050"/>
            <w:vAlign w:val="center"/>
          </w:tcPr>
          <w:p w:rsidR="00D56D5C" w:rsidRPr="00017DAE" w:rsidRDefault="00D56D5C" w:rsidP="00017D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Homan Noa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8.a</w:t>
            </w:r>
          </w:p>
        </w:tc>
        <w:tc>
          <w:tcPr>
            <w:tcW w:w="2295" w:type="dxa"/>
            <w:shd w:val="clear" w:color="auto" w:fill="FFFF00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9,86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Mrakužić Lorena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8.a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7,07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Kušić Nikola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8.a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5,32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Kranjčec Alan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8.a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4,88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Bogadek Lorena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8.a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4,86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Jug Ana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8.a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4,38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Novoselec Laura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8.a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3,95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Jakovljević Paula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8.a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3,82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Brčić Barbara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8.a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3,59</w:t>
            </w:r>
          </w:p>
        </w:tc>
      </w:tr>
      <w:tr w:rsidR="00D56D5C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92D050"/>
            <w:vAlign w:val="center"/>
          </w:tcPr>
          <w:p w:rsidR="00D56D5C" w:rsidRPr="00017DAE" w:rsidRDefault="00D56D5C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92D050"/>
            <w:vAlign w:val="center"/>
          </w:tcPr>
          <w:p w:rsidR="00D56D5C" w:rsidRPr="00017DAE" w:rsidRDefault="00D56D5C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D56D5C" w:rsidRPr="00017DAE" w:rsidRDefault="00D56D5C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92D050"/>
            <w:vAlign w:val="center"/>
          </w:tcPr>
          <w:p w:rsidR="00D56D5C" w:rsidRPr="00017DAE" w:rsidRDefault="00D56D5C" w:rsidP="00017D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5DBF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585DBF" w:rsidRPr="00017DAE" w:rsidRDefault="00585DB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Hrkać Lovro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8.b</w:t>
            </w:r>
          </w:p>
        </w:tc>
        <w:tc>
          <w:tcPr>
            <w:tcW w:w="2295" w:type="dxa"/>
            <w:shd w:val="clear" w:color="auto" w:fill="FFFF00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11,59</w:t>
            </w:r>
          </w:p>
        </w:tc>
      </w:tr>
      <w:tr w:rsidR="00585DBF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585DBF" w:rsidRPr="00017DAE" w:rsidRDefault="00585DB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Haller Paolo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8.b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9,88</w:t>
            </w:r>
          </w:p>
        </w:tc>
      </w:tr>
      <w:tr w:rsidR="00585DBF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585DBF" w:rsidRPr="00017DAE" w:rsidRDefault="00585DB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Jurković Josip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8.b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8,59</w:t>
            </w:r>
          </w:p>
        </w:tc>
      </w:tr>
      <w:tr w:rsidR="00585DBF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585DBF" w:rsidRPr="00017DAE" w:rsidRDefault="00585DB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Srpak Rafaela Cvita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8.b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6,21</w:t>
            </w:r>
          </w:p>
        </w:tc>
      </w:tr>
      <w:tr w:rsidR="00585DBF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585DBF" w:rsidRPr="00017DAE" w:rsidRDefault="00585DB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Novosel Zita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8.b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5,96</w:t>
            </w:r>
          </w:p>
        </w:tc>
      </w:tr>
      <w:tr w:rsidR="00585DBF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585DBF" w:rsidRPr="00017DAE" w:rsidRDefault="00585DB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Nišević Daniel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8.b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5,43</w:t>
            </w:r>
          </w:p>
        </w:tc>
      </w:tr>
      <w:tr w:rsidR="00585DBF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585DBF" w:rsidRPr="00017DAE" w:rsidRDefault="00585DB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Eljuga Luka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8.b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5,38</w:t>
            </w:r>
          </w:p>
        </w:tc>
      </w:tr>
      <w:tr w:rsidR="00585DBF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585DBF" w:rsidRPr="00017DAE" w:rsidRDefault="00585DB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Mijatović Paula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8.b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3,97</w:t>
            </w:r>
          </w:p>
        </w:tc>
      </w:tr>
      <w:tr w:rsidR="00585DBF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585DBF" w:rsidRPr="00017DAE" w:rsidRDefault="00585DB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Gale Anamarija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8.b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3,67</w:t>
            </w:r>
          </w:p>
        </w:tc>
      </w:tr>
      <w:tr w:rsidR="00585DBF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585DBF" w:rsidRPr="00017DAE" w:rsidRDefault="00585DBF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Sivec Klara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8.b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585DBF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3,57</w:t>
            </w:r>
          </w:p>
        </w:tc>
      </w:tr>
      <w:tr w:rsidR="00D56D5C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D56D5C" w:rsidRPr="00017DAE" w:rsidRDefault="00D56D5C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D56D5C" w:rsidRPr="00017DAE" w:rsidRDefault="00D56D5C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Vrbić Mateo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D5C" w:rsidRPr="00017DAE" w:rsidRDefault="00D56D5C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8.b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D56D5C" w:rsidRPr="00017DAE" w:rsidRDefault="00585DBF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0,63</w:t>
            </w:r>
          </w:p>
        </w:tc>
      </w:tr>
      <w:tr w:rsidR="00D56D5C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92D050"/>
            <w:vAlign w:val="center"/>
          </w:tcPr>
          <w:p w:rsidR="00D56D5C" w:rsidRPr="00017DAE" w:rsidRDefault="00D56D5C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92D050"/>
            <w:vAlign w:val="center"/>
          </w:tcPr>
          <w:p w:rsidR="00D56D5C" w:rsidRPr="00017DAE" w:rsidRDefault="00D56D5C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D56D5C" w:rsidRPr="00017DAE" w:rsidRDefault="00D56D5C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92D050"/>
            <w:vAlign w:val="center"/>
          </w:tcPr>
          <w:p w:rsidR="00D56D5C" w:rsidRPr="00017DAE" w:rsidRDefault="00D56D5C" w:rsidP="00017D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Kepčija Ivana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8.c</w:t>
            </w:r>
          </w:p>
        </w:tc>
        <w:tc>
          <w:tcPr>
            <w:tcW w:w="2295" w:type="dxa"/>
            <w:shd w:val="clear" w:color="auto" w:fill="FFFF00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9,00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Starek Lucija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8.c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7,54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Vranić Marko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8.c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7,38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Bašić  Ivor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8.c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7,20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Bošnjak Toma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8.c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6,82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Lončar Magdalena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8.c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6,71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Šimić Petar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8.c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5,45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Majer August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8.c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5,36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Zubović Ana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8.c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5,36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Krtalić Petar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8.c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4,00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Franić Lara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8.c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3,55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7DA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Nikić Iva</w:t>
            </w:r>
          </w:p>
        </w:tc>
        <w:tc>
          <w:tcPr>
            <w:tcW w:w="1276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8.c</w:t>
            </w:r>
          </w:p>
        </w:tc>
        <w:tc>
          <w:tcPr>
            <w:tcW w:w="2295" w:type="dxa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  <w:r w:rsidRPr="00017DAE">
              <w:rPr>
                <w:b/>
                <w:sz w:val="28"/>
                <w:szCs w:val="28"/>
              </w:rPr>
              <w:t>2,71</w:t>
            </w:r>
          </w:p>
        </w:tc>
      </w:tr>
      <w:tr w:rsidR="00017DAE" w:rsidRPr="00017DAE" w:rsidTr="00017DAE">
        <w:trPr>
          <w:trHeight w:val="454"/>
          <w:jc w:val="center"/>
        </w:trPr>
        <w:tc>
          <w:tcPr>
            <w:tcW w:w="1244" w:type="dxa"/>
            <w:shd w:val="clear" w:color="auto" w:fill="92D050"/>
            <w:vAlign w:val="center"/>
          </w:tcPr>
          <w:p w:rsidR="00017DAE" w:rsidRPr="00017DAE" w:rsidRDefault="00017DAE" w:rsidP="00017DA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92D050"/>
            <w:vAlign w:val="center"/>
          </w:tcPr>
          <w:p w:rsidR="00017DAE" w:rsidRPr="00017DAE" w:rsidRDefault="00017DAE" w:rsidP="00017D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92D050"/>
            <w:vAlign w:val="center"/>
          </w:tcPr>
          <w:p w:rsidR="00017DAE" w:rsidRPr="00017DAE" w:rsidRDefault="00017DAE" w:rsidP="00017DA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23A9" w:rsidRDefault="009E23A9" w:rsidP="00E134F5"/>
    <w:sectPr w:rsidR="009E23A9" w:rsidSect="00F424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7D" w:rsidRDefault="0015087D" w:rsidP="00B3406E">
      <w:pPr>
        <w:spacing w:after="0" w:line="240" w:lineRule="auto"/>
      </w:pPr>
      <w:r>
        <w:separator/>
      </w:r>
    </w:p>
  </w:endnote>
  <w:endnote w:type="continuationSeparator" w:id="0">
    <w:p w:rsidR="0015087D" w:rsidRDefault="0015087D" w:rsidP="00B3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93" w:rsidRDefault="00AA2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529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2993" w:rsidRDefault="00AA29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D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2993" w:rsidRDefault="00AA29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93" w:rsidRDefault="00AA2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7D" w:rsidRDefault="0015087D" w:rsidP="00B3406E">
      <w:pPr>
        <w:spacing w:after="0" w:line="240" w:lineRule="auto"/>
      </w:pPr>
      <w:r>
        <w:separator/>
      </w:r>
    </w:p>
  </w:footnote>
  <w:footnote w:type="continuationSeparator" w:id="0">
    <w:p w:rsidR="0015087D" w:rsidRDefault="0015087D" w:rsidP="00B3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93" w:rsidRDefault="00AA2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93" w:rsidRDefault="00AA29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93" w:rsidRDefault="00AA29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151"/>
    <w:multiLevelType w:val="hybridMultilevel"/>
    <w:tmpl w:val="5ED6B9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C7DEB"/>
    <w:multiLevelType w:val="hybridMultilevel"/>
    <w:tmpl w:val="F6FA78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A575C"/>
    <w:multiLevelType w:val="hybridMultilevel"/>
    <w:tmpl w:val="6F5C8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414C"/>
    <w:multiLevelType w:val="hybridMultilevel"/>
    <w:tmpl w:val="6EEA6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C609A"/>
    <w:multiLevelType w:val="hybridMultilevel"/>
    <w:tmpl w:val="676AA3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373FE"/>
    <w:multiLevelType w:val="hybridMultilevel"/>
    <w:tmpl w:val="38F45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5C"/>
    <w:rsid w:val="00017DAE"/>
    <w:rsid w:val="000417AE"/>
    <w:rsid w:val="00052B7E"/>
    <w:rsid w:val="0015087D"/>
    <w:rsid w:val="001571BC"/>
    <w:rsid w:val="001878DF"/>
    <w:rsid w:val="001A3A3F"/>
    <w:rsid w:val="001C4175"/>
    <w:rsid w:val="00216499"/>
    <w:rsid w:val="002260A5"/>
    <w:rsid w:val="002505D6"/>
    <w:rsid w:val="00284EC6"/>
    <w:rsid w:val="00293688"/>
    <w:rsid w:val="002A0F57"/>
    <w:rsid w:val="002C0C06"/>
    <w:rsid w:val="002C6FD3"/>
    <w:rsid w:val="002D7F3F"/>
    <w:rsid w:val="002F6D7C"/>
    <w:rsid w:val="003127BC"/>
    <w:rsid w:val="003437E4"/>
    <w:rsid w:val="00365A53"/>
    <w:rsid w:val="003C1B81"/>
    <w:rsid w:val="0045412C"/>
    <w:rsid w:val="00463AAB"/>
    <w:rsid w:val="00473A45"/>
    <w:rsid w:val="00473F5C"/>
    <w:rsid w:val="004B63CE"/>
    <w:rsid w:val="004F0BC6"/>
    <w:rsid w:val="00585DBF"/>
    <w:rsid w:val="00587195"/>
    <w:rsid w:val="0059394D"/>
    <w:rsid w:val="006C666A"/>
    <w:rsid w:val="0072370A"/>
    <w:rsid w:val="007254C9"/>
    <w:rsid w:val="00741B8F"/>
    <w:rsid w:val="0078468C"/>
    <w:rsid w:val="007C437F"/>
    <w:rsid w:val="00815501"/>
    <w:rsid w:val="00853A3A"/>
    <w:rsid w:val="008A3E2E"/>
    <w:rsid w:val="008E599E"/>
    <w:rsid w:val="00900ECE"/>
    <w:rsid w:val="00953F9B"/>
    <w:rsid w:val="009717F1"/>
    <w:rsid w:val="009765B2"/>
    <w:rsid w:val="0099106C"/>
    <w:rsid w:val="009D0D1F"/>
    <w:rsid w:val="009E23A9"/>
    <w:rsid w:val="00A66115"/>
    <w:rsid w:val="00AA2993"/>
    <w:rsid w:val="00AE7E96"/>
    <w:rsid w:val="00B3406E"/>
    <w:rsid w:val="00B60FB7"/>
    <w:rsid w:val="00B65054"/>
    <w:rsid w:val="00BD6BE7"/>
    <w:rsid w:val="00C31732"/>
    <w:rsid w:val="00C90B01"/>
    <w:rsid w:val="00CB265F"/>
    <w:rsid w:val="00CE36AF"/>
    <w:rsid w:val="00D02E2B"/>
    <w:rsid w:val="00D35E88"/>
    <w:rsid w:val="00D37ADE"/>
    <w:rsid w:val="00D56D5C"/>
    <w:rsid w:val="00D92ED1"/>
    <w:rsid w:val="00D97184"/>
    <w:rsid w:val="00DD13C2"/>
    <w:rsid w:val="00E134F5"/>
    <w:rsid w:val="00E14F24"/>
    <w:rsid w:val="00E413FA"/>
    <w:rsid w:val="00E436DD"/>
    <w:rsid w:val="00E718B5"/>
    <w:rsid w:val="00E95DF1"/>
    <w:rsid w:val="00F15D1C"/>
    <w:rsid w:val="00F4247F"/>
    <w:rsid w:val="00F64491"/>
    <w:rsid w:val="00F91CE7"/>
    <w:rsid w:val="00FE288D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F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4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36D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06E"/>
  </w:style>
  <w:style w:type="paragraph" w:styleId="Footer">
    <w:name w:val="footer"/>
    <w:basedOn w:val="Normal"/>
    <w:link w:val="FooterChar"/>
    <w:uiPriority w:val="99"/>
    <w:unhideWhenUsed/>
    <w:rsid w:val="00B3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06E"/>
  </w:style>
  <w:style w:type="table" w:styleId="TableGrid">
    <w:name w:val="Table Grid"/>
    <w:basedOn w:val="TableNormal"/>
    <w:uiPriority w:val="59"/>
    <w:rsid w:val="0025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F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4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36D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06E"/>
  </w:style>
  <w:style w:type="paragraph" w:styleId="Footer">
    <w:name w:val="footer"/>
    <w:basedOn w:val="Normal"/>
    <w:link w:val="FooterChar"/>
    <w:uiPriority w:val="99"/>
    <w:unhideWhenUsed/>
    <w:rsid w:val="00B3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06E"/>
  </w:style>
  <w:style w:type="table" w:styleId="TableGrid">
    <w:name w:val="Table Grid"/>
    <w:basedOn w:val="TableNormal"/>
    <w:uiPriority w:val="59"/>
    <w:rsid w:val="0025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omen.carnet.hr/mod/page/view.php?id=2907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omen.carnet.h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3</cp:revision>
  <dcterms:created xsi:type="dcterms:W3CDTF">2017-11-16T23:48:00Z</dcterms:created>
  <dcterms:modified xsi:type="dcterms:W3CDTF">2017-11-17T00:05:00Z</dcterms:modified>
</cp:coreProperties>
</file>