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79" w:rsidRDefault="00E95F14" w:rsidP="005F0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učenika 1.C</w:t>
      </w:r>
      <w:r w:rsidR="005F0479">
        <w:rPr>
          <w:rFonts w:ascii="Times New Roman" w:eastAsia="Times New Roman" w:hAnsi="Times New Roman" w:cs="Times New Roman"/>
          <w:sz w:val="24"/>
          <w:szCs w:val="24"/>
        </w:rPr>
        <w:t xml:space="preserve"> razreda u školskoj godini 2023./2024.</w:t>
      </w:r>
    </w:p>
    <w:p w:rsidR="005F0479" w:rsidRDefault="005F0479" w:rsidP="005F0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479" w:rsidRDefault="005F0479" w:rsidP="005F0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učiteljica razredne nastave: Ivana Horvat</w:t>
      </w:r>
    </w:p>
    <w:p w:rsidR="005F0479" w:rsidRDefault="005F0479" w:rsidP="005F04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učiteljica u produženom boravku: </w:t>
      </w:r>
      <w:r w:rsidR="00785393">
        <w:rPr>
          <w:rFonts w:ascii="Times New Roman" w:eastAsia="Times New Roman" w:hAnsi="Times New Roman" w:cs="Times New Roman"/>
          <w:sz w:val="24"/>
          <w:szCs w:val="24"/>
        </w:rPr>
        <w:t>Matea Žurić)</w:t>
      </w:r>
      <w:bookmarkStart w:id="0" w:name="_GoBack"/>
      <w:bookmarkEnd w:id="0"/>
    </w:p>
    <w:p w:rsidR="006D6728" w:rsidRDefault="006D6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3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993"/>
        <w:gridCol w:w="1559"/>
      </w:tblGrid>
      <w:tr w:rsidR="005F0479" w:rsidTr="005F0479">
        <w:trPr>
          <w:trHeight w:val="1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RED.BR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SPOL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ŠIFRA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AM2805</w:t>
            </w:r>
          </w:p>
        </w:tc>
      </w:tr>
      <w:tr w:rsidR="005F0479" w:rsidTr="005F0479">
        <w:trPr>
          <w:trHeight w:val="1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BE2907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BKE0709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CJ2212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CPA0208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072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CA2909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072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DL1811</w:t>
            </w:r>
          </w:p>
        </w:tc>
      </w:tr>
      <w:tr w:rsidR="005F0479" w:rsidTr="005F0479">
        <w:trPr>
          <w:trHeight w:val="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072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GP2502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072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IL2310</w:t>
            </w:r>
          </w:p>
        </w:tc>
      </w:tr>
      <w:tr w:rsidR="00E95F14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Pr="00081FFF" w:rsidRDefault="00E95F14" w:rsidP="00072B1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Default="00E95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Default="00E95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KL0402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KM2011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PB0208</w:t>
            </w:r>
          </w:p>
        </w:tc>
      </w:tr>
      <w:tr w:rsidR="00E95F14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Default="00E95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F14" w:rsidRDefault="00E95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RH1311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RS1711</w:t>
            </w:r>
          </w:p>
        </w:tc>
      </w:tr>
      <w:tr w:rsidR="005F0479" w:rsidTr="005F0479">
        <w:trPr>
          <w:trHeight w:val="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SM0406</w:t>
            </w:r>
          </w:p>
        </w:tc>
      </w:tr>
      <w:tr w:rsidR="005F0479" w:rsidTr="005F0479">
        <w:trPr>
          <w:trHeight w:val="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8E1C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8E1C6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ŠGM0804</w:t>
            </w:r>
          </w:p>
        </w:tc>
      </w:tr>
      <w:tr w:rsidR="005F0479" w:rsidTr="005F0479">
        <w:trPr>
          <w:trHeight w:val="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E95F14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ŠL2209</w:t>
            </w:r>
          </w:p>
        </w:tc>
      </w:tr>
      <w:tr w:rsidR="005F0479" w:rsidTr="005F0479">
        <w:trPr>
          <w:trHeight w:val="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 w:rsidP="00501C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81FF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479" w:rsidRPr="00081FFF" w:rsidRDefault="005F047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VT0607</w:t>
            </w:r>
          </w:p>
        </w:tc>
      </w:tr>
    </w:tbl>
    <w:p w:rsidR="006D6728" w:rsidRDefault="006D6728">
      <w:pPr>
        <w:spacing w:line="240" w:lineRule="auto"/>
      </w:pPr>
    </w:p>
    <w:sectPr w:rsidR="006D6728" w:rsidSect="00081FFF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D6728"/>
    <w:rsid w:val="00081FFF"/>
    <w:rsid w:val="002B5446"/>
    <w:rsid w:val="005F0479"/>
    <w:rsid w:val="006D1B17"/>
    <w:rsid w:val="006D6728"/>
    <w:rsid w:val="006E13DB"/>
    <w:rsid w:val="00785393"/>
    <w:rsid w:val="00E95F14"/>
    <w:rsid w:val="00E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Psiholog</cp:lastModifiedBy>
  <cp:revision>8</cp:revision>
  <dcterms:created xsi:type="dcterms:W3CDTF">2022-07-01T11:07:00Z</dcterms:created>
  <dcterms:modified xsi:type="dcterms:W3CDTF">2023-08-31T06:50:00Z</dcterms:modified>
</cp:coreProperties>
</file>