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22" w:rsidRPr="00B64D19" w:rsidRDefault="00DD4A22" w:rsidP="009524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64D19">
        <w:rPr>
          <w:b/>
          <w:bCs/>
          <w:sz w:val="28"/>
          <w:szCs w:val="28"/>
        </w:rPr>
        <w:t xml:space="preserve">POPIS UČENIKA  </w:t>
      </w:r>
      <w:r w:rsidRPr="00726B67">
        <w:rPr>
          <w:b/>
          <w:bCs/>
          <w:color w:val="7030A0"/>
          <w:sz w:val="36"/>
          <w:szCs w:val="36"/>
        </w:rPr>
        <w:t>I. C</w:t>
      </w:r>
      <w:r w:rsidRPr="00726B67">
        <w:rPr>
          <w:b/>
          <w:bCs/>
          <w:color w:val="7030A0"/>
          <w:sz w:val="32"/>
          <w:szCs w:val="32"/>
        </w:rPr>
        <w:t xml:space="preserve"> </w:t>
      </w:r>
      <w:r w:rsidRPr="00B64D19">
        <w:rPr>
          <w:b/>
          <w:bCs/>
          <w:sz w:val="28"/>
          <w:szCs w:val="28"/>
        </w:rPr>
        <w:t>RAZREDA ŠKOLSKE GODINE 2021./22.</w:t>
      </w:r>
    </w:p>
    <w:p w:rsidR="00DD4A22" w:rsidRPr="00B64D19" w:rsidRDefault="00DA7394" w:rsidP="009524A1">
      <w:pPr>
        <w:jc w:val="center"/>
        <w:rPr>
          <w:b/>
          <w:bCs/>
          <w:i/>
          <w:iCs/>
          <w:color w:val="7030A0"/>
          <w:sz w:val="36"/>
          <w:szCs w:val="36"/>
        </w:rPr>
      </w:pPr>
      <w:r w:rsidRPr="00B64D19">
        <w:rPr>
          <w:b/>
          <w:bCs/>
          <w:sz w:val="28"/>
          <w:szCs w:val="28"/>
        </w:rPr>
        <w:t xml:space="preserve">Učiteljica: </w:t>
      </w:r>
      <w:r w:rsidRPr="00B64D19">
        <w:rPr>
          <w:b/>
          <w:bCs/>
          <w:i/>
          <w:iCs/>
          <w:color w:val="7030A0"/>
          <w:sz w:val="36"/>
          <w:szCs w:val="36"/>
        </w:rPr>
        <w:t>Vesna Ružić</w:t>
      </w:r>
    </w:p>
    <w:p w:rsidR="00DD4A22" w:rsidRPr="00B64D19" w:rsidRDefault="00581050" w:rsidP="009524A1">
      <w:pPr>
        <w:jc w:val="center"/>
        <w:rPr>
          <w:b/>
          <w:bCs/>
          <w:i/>
          <w:iCs/>
          <w:color w:val="7030A0"/>
          <w:sz w:val="36"/>
          <w:szCs w:val="36"/>
        </w:rPr>
      </w:pPr>
      <w:r w:rsidRPr="00B64D19">
        <w:rPr>
          <w:b/>
          <w:bCs/>
          <w:sz w:val="28"/>
          <w:szCs w:val="28"/>
        </w:rPr>
        <w:t xml:space="preserve">Učiteljica u PB: </w:t>
      </w:r>
      <w:r w:rsidRPr="00B64D19">
        <w:rPr>
          <w:b/>
          <w:bCs/>
          <w:i/>
          <w:iCs/>
          <w:color w:val="7030A0"/>
          <w:sz w:val="36"/>
          <w:szCs w:val="36"/>
        </w:rPr>
        <w:t>Sanja Vujić</w:t>
      </w:r>
    </w:p>
    <w:p w:rsidR="00581050" w:rsidRDefault="00581050" w:rsidP="00DD4A22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3437"/>
      </w:tblGrid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81050" w:rsidRPr="00B64D19" w:rsidRDefault="00581050" w:rsidP="00961DB4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RB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581050" w:rsidRPr="00B64D19" w:rsidRDefault="00581050" w:rsidP="00961DB4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Šifra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AA1006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BJ0304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BW</w:t>
            </w:r>
            <w:r w:rsidR="004D1751" w:rsidRPr="00B64D19">
              <w:rPr>
                <w:b/>
                <w:bCs/>
                <w:sz w:val="32"/>
                <w:szCs w:val="32"/>
              </w:rPr>
              <w:t>K</w:t>
            </w:r>
            <w:r w:rsidRPr="00B64D19">
              <w:rPr>
                <w:b/>
                <w:bCs/>
                <w:sz w:val="32"/>
                <w:szCs w:val="32"/>
              </w:rPr>
              <w:t>2003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EF712D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BPAGP2512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CL1707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CA1901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DŽI0907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416B94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GE1302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KI2409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416B94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KA2802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MF0506</w:t>
            </w:r>
          </w:p>
        </w:tc>
      </w:tr>
      <w:tr w:rsidR="009A25EA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EA" w:rsidRPr="00B64D19" w:rsidRDefault="009A25EA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EA" w:rsidRPr="00B64D19" w:rsidRDefault="009A25EA" w:rsidP="00B64D19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MV3006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NE2503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416B94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PP0501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PM0408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PJ1711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4F7AE5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PR2201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RN0503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SM0710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EF712D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ŠJ0611</w:t>
            </w:r>
          </w:p>
        </w:tc>
      </w:tr>
      <w:tr w:rsidR="006A120A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0A" w:rsidRPr="00B64D19" w:rsidRDefault="006A120A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0A" w:rsidRPr="00B64D19" w:rsidRDefault="006A120A" w:rsidP="00EF712D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VL1905</w:t>
            </w:r>
          </w:p>
        </w:tc>
      </w:tr>
      <w:tr w:rsidR="00581050" w:rsidRPr="00B64D19" w:rsidTr="009966CF">
        <w:trPr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 w:rsidP="00961DB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50" w:rsidRPr="00B64D19" w:rsidRDefault="00581050">
            <w:pPr>
              <w:jc w:val="center"/>
              <w:rPr>
                <w:b/>
                <w:bCs/>
                <w:sz w:val="32"/>
                <w:szCs w:val="32"/>
              </w:rPr>
            </w:pPr>
            <w:r w:rsidRPr="00B64D19">
              <w:rPr>
                <w:b/>
                <w:bCs/>
                <w:sz w:val="32"/>
                <w:szCs w:val="32"/>
              </w:rPr>
              <w:t>ZM1912</w:t>
            </w:r>
          </w:p>
        </w:tc>
      </w:tr>
    </w:tbl>
    <w:p w:rsidR="00DD4A22" w:rsidRDefault="00DD4A22" w:rsidP="00DD4A22"/>
    <w:p w:rsidR="00DD4A22" w:rsidRDefault="00DD4A22" w:rsidP="00DD4A22"/>
    <w:p w:rsidR="007936A0" w:rsidRDefault="007936A0"/>
    <w:sectPr w:rsidR="0079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14BE"/>
    <w:multiLevelType w:val="hybridMultilevel"/>
    <w:tmpl w:val="C4D81A56"/>
    <w:lvl w:ilvl="0" w:tplc="57DE5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22"/>
    <w:rsid w:val="001373F6"/>
    <w:rsid w:val="00367DD0"/>
    <w:rsid w:val="004D1751"/>
    <w:rsid w:val="0051713A"/>
    <w:rsid w:val="00581050"/>
    <w:rsid w:val="006A120A"/>
    <w:rsid w:val="00726B67"/>
    <w:rsid w:val="007936A0"/>
    <w:rsid w:val="007A5B73"/>
    <w:rsid w:val="008637CC"/>
    <w:rsid w:val="00863971"/>
    <w:rsid w:val="009334F2"/>
    <w:rsid w:val="009524A1"/>
    <w:rsid w:val="00961DB4"/>
    <w:rsid w:val="009966CF"/>
    <w:rsid w:val="009A25EA"/>
    <w:rsid w:val="00AB6502"/>
    <w:rsid w:val="00B536D2"/>
    <w:rsid w:val="00B64D19"/>
    <w:rsid w:val="00BB29F8"/>
    <w:rsid w:val="00DA7394"/>
    <w:rsid w:val="00DB6991"/>
    <w:rsid w:val="00DB76EE"/>
    <w:rsid w:val="00DD4A22"/>
    <w:rsid w:val="00E76E6A"/>
    <w:rsid w:val="00F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3250-B4CF-460B-82EB-23FDDCB4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2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D4A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6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 Babić</cp:lastModifiedBy>
  <cp:revision>2</cp:revision>
  <cp:lastPrinted>2021-06-23T08:32:00Z</cp:lastPrinted>
  <dcterms:created xsi:type="dcterms:W3CDTF">2021-08-31T21:28:00Z</dcterms:created>
  <dcterms:modified xsi:type="dcterms:W3CDTF">2021-08-31T21:28:00Z</dcterms:modified>
</cp:coreProperties>
</file>