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7D92" w14:textId="3D4D00B1" w:rsidR="00692BA9" w:rsidRDefault="00692BA9" w:rsidP="00692BA9">
      <w:pPr>
        <w:pStyle w:val="Naslov1"/>
        <w:spacing w:line="240" w:lineRule="auto"/>
        <w:jc w:val="center"/>
        <w:rPr>
          <w:b/>
          <w:bCs/>
        </w:rPr>
      </w:pPr>
      <w:r w:rsidRPr="00491E1E">
        <w:rPr>
          <w:b/>
          <w:bCs/>
        </w:rPr>
        <w:t>PROTOKOL POSTUPANJA U SLUČAJU POTRESA</w:t>
      </w:r>
    </w:p>
    <w:p w14:paraId="4E205340" w14:textId="01B58CE5" w:rsidR="00692BA9" w:rsidRPr="00692BA9" w:rsidRDefault="00692BA9" w:rsidP="00692BA9">
      <w:pPr>
        <w:pStyle w:val="Naslov2"/>
        <w:jc w:val="center"/>
        <w:rPr>
          <w:b/>
          <w:bCs/>
        </w:rPr>
      </w:pPr>
      <w:r w:rsidRPr="00692BA9">
        <w:rPr>
          <w:b/>
          <w:bCs/>
        </w:rPr>
        <w:t xml:space="preserve">ZA </w:t>
      </w:r>
      <w:r w:rsidR="00131CA2">
        <w:rPr>
          <w:b/>
          <w:bCs/>
        </w:rPr>
        <w:t>DJELATNIKE</w:t>
      </w:r>
    </w:p>
    <w:p w14:paraId="57BB8289" w14:textId="77777777" w:rsidR="00692BA9" w:rsidRPr="00692BA9" w:rsidRDefault="00692BA9" w:rsidP="00692BA9">
      <w:pPr>
        <w:spacing w:after="0" w:line="240" w:lineRule="auto"/>
      </w:pPr>
    </w:p>
    <w:p w14:paraId="0E0595D8" w14:textId="7974B953" w:rsidR="00692BA9" w:rsidRDefault="00692BA9" w:rsidP="00692BA9">
      <w:pPr>
        <w:spacing w:line="240" w:lineRule="auto"/>
        <w:jc w:val="both"/>
      </w:pPr>
      <w:r>
        <w:t>Škola u kojoj se održava nastava je sigurna od potresa kakvi su se dogodili u našoj zemlji. Ne očekujemo većih problema od onih koji su se događali, no uvijek moramo postupati odgovorno prema sebi i drugima. Stoga je posebno važno da postupate mirno i staloženo, ali i odlučno. I vi imate pravo bojati se i biti zabrinuti, ali vaši postupci</w:t>
      </w:r>
      <w:r w:rsidRPr="00692BA9">
        <w:t xml:space="preserve"> </w:t>
      </w:r>
      <w:r>
        <w:t>ulijevaju sigurnost i svojim mirnim i staloženim ponašanjem pomažete učenicima u ovim trenucima</w:t>
      </w:r>
      <w:r w:rsidR="0046060F">
        <w:t>.</w:t>
      </w:r>
    </w:p>
    <w:p w14:paraId="0E668AEB" w14:textId="216D7C7B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>Ukoliko se dogodi potres za vrijeme trajanja nastave, a nalazite s</w:t>
      </w:r>
      <w:r w:rsidR="00DF497B">
        <w:t>e</w:t>
      </w:r>
      <w:r>
        <w:t xml:space="preserve"> u učionici, dok traje potres i trešnja, uputite učenike da stanu uz dulji zid učionice. Odmaknite se od staklenih površina, ili od visokih </w:t>
      </w:r>
      <w:r w:rsidR="00DF497B">
        <w:t xml:space="preserve">i visećih </w:t>
      </w:r>
      <w:r>
        <w:t>predmeta, ormara i slično.</w:t>
      </w:r>
    </w:p>
    <w:p w14:paraId="0EEC1731" w14:textId="68600E8C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>Ukoliko ne postoji sigurna mogućnost stati uz zid, uputite učenike da čučnu ispod klupe.</w:t>
      </w:r>
    </w:p>
    <w:p w14:paraId="124260A9" w14:textId="52EF99FA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>Uputite učenike da zaštite glavu jaknom, rukama ili torbom u slučaju urušavanja plafona, da ih padajući dijelovi ne bi ozlijedili</w:t>
      </w:r>
      <w:r w:rsidR="0056318E">
        <w:t>.</w:t>
      </w:r>
    </w:p>
    <w:p w14:paraId="1782ED2B" w14:textId="4CF2DB2B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>Ne napuštajte zgradu dok traje potres</w:t>
      </w:r>
      <w:r w:rsidR="0056318E">
        <w:t>.</w:t>
      </w:r>
    </w:p>
    <w:p w14:paraId="6A16AF6F" w14:textId="1C07684A" w:rsidR="00362FA9" w:rsidRDefault="00362FA9" w:rsidP="00692BA9">
      <w:pPr>
        <w:pStyle w:val="Odlomakpopisa"/>
        <w:numPr>
          <w:ilvl w:val="0"/>
          <w:numId w:val="1"/>
        </w:numPr>
        <w:spacing w:line="240" w:lineRule="auto"/>
      </w:pPr>
      <w:r>
        <w:t>Obvezno podsjetite učenike da sa sobom ponesu lijekove, ukoliko ih koriste!</w:t>
      </w:r>
    </w:p>
    <w:p w14:paraId="14D13FD3" w14:textId="22BEB8AD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>Nakon smirivanja trešnje, povedite učenike evakuacijskim putem na zborno mjesto</w:t>
      </w:r>
      <w:r w:rsidR="000D28A9">
        <w:t xml:space="preserve"> (čistina ispred evakuacijskog izlaza).</w:t>
      </w:r>
    </w:p>
    <w:p w14:paraId="526A0C32" w14:textId="471971D4" w:rsidR="00692BA9" w:rsidRDefault="00DF497B" w:rsidP="000D28A9">
      <w:pPr>
        <w:pStyle w:val="Odlomakpopisa"/>
        <w:numPr>
          <w:ilvl w:val="0"/>
          <w:numId w:val="1"/>
        </w:numPr>
        <w:spacing w:line="240" w:lineRule="auto"/>
      </w:pPr>
      <w:r>
        <w:t>Provjerite broj učenika prije napuštanja objekta, da se ne bi dogodilo da koji učenik ostane u zgradi</w:t>
      </w:r>
      <w:r w:rsidR="000D28A9">
        <w:t>.</w:t>
      </w:r>
    </w:p>
    <w:p w14:paraId="62F146FC" w14:textId="6BA382EC" w:rsidR="00692BA9" w:rsidRDefault="00692BA9" w:rsidP="00CF0B15">
      <w:pPr>
        <w:pStyle w:val="Odlomakpopisa"/>
        <w:numPr>
          <w:ilvl w:val="0"/>
          <w:numId w:val="1"/>
        </w:numPr>
        <w:spacing w:line="240" w:lineRule="auto"/>
      </w:pPr>
      <w:r>
        <w:t>Na zbornom mjestu mirno upućujte učenike o ponašanju i ostanite u grupi</w:t>
      </w:r>
      <w:r w:rsidR="00CF0B15">
        <w:t>.</w:t>
      </w:r>
    </w:p>
    <w:p w14:paraId="677FA7EB" w14:textId="7AE275FE" w:rsidR="00692BA9" w:rsidRDefault="00692BA9" w:rsidP="00692BA9">
      <w:pPr>
        <w:pStyle w:val="Odlomakpopisa"/>
        <w:numPr>
          <w:ilvl w:val="0"/>
          <w:numId w:val="1"/>
        </w:numPr>
        <w:spacing w:line="240" w:lineRule="auto"/>
      </w:pPr>
      <w:r>
        <w:t xml:space="preserve">Ukoliko ravnatelj </w:t>
      </w:r>
      <w:r w:rsidR="005A4561">
        <w:t>ili tajnica nisu</w:t>
      </w:r>
      <w:r>
        <w:t xml:space="preserve"> s vama na zbornom mjestu, nazovite </w:t>
      </w:r>
      <w:r w:rsidR="005A4561">
        <w:t>ravnatelja</w:t>
      </w:r>
      <w:r>
        <w:t xml:space="preserve"> na mobitel i pre</w:t>
      </w:r>
      <w:r w:rsidR="005A4561">
        <w:t xml:space="preserve">dajte mu izvješće </w:t>
      </w:r>
      <w:r w:rsidR="00DF497B">
        <w:t xml:space="preserve">o </w:t>
      </w:r>
      <w:r w:rsidR="005A4561">
        <w:t>sigurnom dolasku na zborno mjesto</w:t>
      </w:r>
      <w:r w:rsidR="00DF497B">
        <w:t>, te o broju učenika koje ste doveli na zborno mjesto</w:t>
      </w:r>
      <w:r w:rsidR="00CF0B15">
        <w:t>.</w:t>
      </w:r>
    </w:p>
    <w:p w14:paraId="57511B3B" w14:textId="31707884" w:rsidR="005A4561" w:rsidRDefault="005A4561" w:rsidP="00692BA9">
      <w:pPr>
        <w:pStyle w:val="Odlomakpopisa"/>
        <w:numPr>
          <w:ilvl w:val="0"/>
          <w:numId w:val="1"/>
        </w:numPr>
        <w:spacing w:line="240" w:lineRule="auto"/>
      </w:pPr>
      <w:r>
        <w:t>Ravn</w:t>
      </w:r>
      <w:r w:rsidR="000A631F">
        <w:t>atelj će preko mrežne</w:t>
      </w:r>
      <w:r>
        <w:t xml:space="preserve"> stranice škole objaviti podatke o zbrinutosti i sigurnosti učenika</w:t>
      </w:r>
      <w:r w:rsidR="00A24EB5">
        <w:t>.</w:t>
      </w:r>
    </w:p>
    <w:p w14:paraId="4BF31CA0" w14:textId="42CC35E5" w:rsidR="005A4561" w:rsidRDefault="005A4561" w:rsidP="00692BA9">
      <w:pPr>
        <w:pStyle w:val="Odlomakpopisa"/>
        <w:numPr>
          <w:ilvl w:val="0"/>
          <w:numId w:val="1"/>
        </w:numPr>
        <w:spacing w:line="240" w:lineRule="auto"/>
      </w:pPr>
      <w:r>
        <w:t>Ravnatelj će kontaktirati razrednike i zamoliti ih da svojim komunikacijama obavijeste sve roditelje svojih učenika o njihovoj zbrinutosti i sigurnosti</w:t>
      </w:r>
      <w:r w:rsidR="00A24EB5">
        <w:t>.</w:t>
      </w:r>
    </w:p>
    <w:p w14:paraId="0E7DD4D1" w14:textId="2D6F8799" w:rsidR="00692BA9" w:rsidRDefault="005A4561" w:rsidP="00692BA9">
      <w:pPr>
        <w:pStyle w:val="Odlomakpopisa"/>
        <w:numPr>
          <w:ilvl w:val="0"/>
          <w:numId w:val="1"/>
        </w:numPr>
        <w:spacing w:line="240" w:lineRule="auto"/>
      </w:pPr>
      <w:r>
        <w:t>Uputite učenike da n</w:t>
      </w:r>
      <w:r w:rsidR="00692BA9">
        <w:t>e napuštaj</w:t>
      </w:r>
      <w:r>
        <w:t>u</w:t>
      </w:r>
      <w:r w:rsidR="00692BA9">
        <w:t xml:space="preserve"> zborno mjesto. </w:t>
      </w:r>
      <w:r>
        <w:t xml:space="preserve">Cijelo vrijeme morate </w:t>
      </w:r>
      <w:r w:rsidR="00692BA9">
        <w:t>znati gdje se nalaz</w:t>
      </w:r>
      <w:r w:rsidR="00DF497B">
        <w:t>e</w:t>
      </w:r>
      <w:r>
        <w:t xml:space="preserve"> učenici s kojima ste napustili učionicu. Ravnatelj će vam javiti kako i kada ćete napustiti zborno mjesto, vraćate li se u učionice ili se organizira povratak učenika kućama</w:t>
      </w:r>
    </w:p>
    <w:p w14:paraId="05263E04" w14:textId="5B87A1CC" w:rsidR="005A4561" w:rsidRDefault="005A4561" w:rsidP="00692BA9">
      <w:pPr>
        <w:pStyle w:val="Odlomakpopisa"/>
        <w:numPr>
          <w:ilvl w:val="0"/>
          <w:numId w:val="1"/>
        </w:numPr>
        <w:spacing w:line="240" w:lineRule="auto"/>
      </w:pPr>
      <w:r>
        <w:t>Ukoliko neki roditelji dođu po svoju djecu, možete ih pustiti, ali o tome morate obavijestiti ravnatelja</w:t>
      </w:r>
    </w:p>
    <w:p w14:paraId="7D56F7EE" w14:textId="00D162B5" w:rsidR="00F35314" w:rsidRDefault="00F35314" w:rsidP="00692BA9">
      <w:pPr>
        <w:pStyle w:val="Odlomakpopisa"/>
        <w:numPr>
          <w:ilvl w:val="0"/>
          <w:numId w:val="1"/>
        </w:numPr>
        <w:spacing w:line="240" w:lineRule="auto"/>
      </w:pPr>
      <w:r>
        <w:t>Ukoliko se potres dogodi za vrijeme trajanja organiziranog prijevoza učenika, uputite učenike da ostanu mirni na svojim mjestima, te nakon završetka potresa dogovorite s ravnateljem nastavljate li dolazak u školu, ili učenike vraćate na polazište autobusa.</w:t>
      </w:r>
    </w:p>
    <w:p w14:paraId="5150D0D0" w14:textId="1018B859" w:rsidR="00F35314" w:rsidRDefault="00F35314" w:rsidP="00692BA9">
      <w:pPr>
        <w:pStyle w:val="Odlomakpopisa"/>
        <w:numPr>
          <w:ilvl w:val="0"/>
          <w:numId w:val="1"/>
        </w:numPr>
        <w:spacing w:line="240" w:lineRule="auto"/>
      </w:pPr>
      <w:r>
        <w:t>Ukoliko se potres dogodi prije polaska autobusa prema školi, pričekajte nakon završetka potresa učenike koji će doći do polazišta, i nakon dogovora s ravnateljem, uputite ih o daljem postupanju.</w:t>
      </w:r>
    </w:p>
    <w:p w14:paraId="1F64EA21" w14:textId="6425A849" w:rsidR="00F35314" w:rsidRDefault="00F35314" w:rsidP="00692BA9">
      <w:pPr>
        <w:pStyle w:val="Odlomakpopisa"/>
        <w:numPr>
          <w:ilvl w:val="0"/>
          <w:numId w:val="1"/>
        </w:numPr>
        <w:spacing w:line="240" w:lineRule="auto"/>
      </w:pPr>
      <w:r>
        <w:t xml:space="preserve">Nakon svakog potresa ravnatelju predajte izvješće o sigurnosti i zbrinutosti učenika koji </w:t>
      </w:r>
      <w:r w:rsidR="00DF497B">
        <w:t xml:space="preserve">su </w:t>
      </w:r>
      <w:r>
        <w:t>s vama. Ravnatelj će, na opisani način, obavijestiti roditelje o sigurnosti i zbrinutosti učenika.</w:t>
      </w:r>
    </w:p>
    <w:p w14:paraId="6BADBADF" w14:textId="792B17A4" w:rsidR="0056318E" w:rsidRDefault="00DF497B" w:rsidP="00A24EB5">
      <w:pPr>
        <w:pStyle w:val="Odlomakpopisa"/>
        <w:numPr>
          <w:ilvl w:val="0"/>
          <w:numId w:val="1"/>
        </w:numPr>
        <w:spacing w:line="240" w:lineRule="auto"/>
      </w:pPr>
      <w:r>
        <w:t>Ukoliko je došlo do ozljeđivanja učenika ili učitelja, prvo nazovite službu za zaštitu i spašavanje na broj 112, i nakon toga obavijestite ravnatelja o tome</w:t>
      </w:r>
      <w:r w:rsidR="00A24EB5">
        <w:t>.</w:t>
      </w:r>
    </w:p>
    <w:p w14:paraId="0536DD8D" w14:textId="6022EE8C" w:rsidR="007D21DF" w:rsidRDefault="007D21DF" w:rsidP="007D21DF">
      <w:pPr>
        <w:spacing w:line="240" w:lineRule="auto"/>
      </w:pPr>
    </w:p>
    <w:p w14:paraId="37266C01" w14:textId="5A1BB8F5" w:rsidR="007D21DF" w:rsidRDefault="007D21DF" w:rsidP="007D21DF">
      <w:pPr>
        <w:spacing w:line="240" w:lineRule="auto"/>
      </w:pPr>
      <w:r>
        <w:t>Evakuacijski putevi, odnosno izlazi u slučaju potresa su isti putevi kojima inače uvodite djecu u školu prema već ustaljenom rasporedu ulaza u školu.</w:t>
      </w:r>
    </w:p>
    <w:p w14:paraId="700E58B5" w14:textId="1CC917D4" w:rsidR="009F4A61" w:rsidRDefault="0056318E">
      <w:r>
        <w:t>Ukoliko učenici ulaze na jedan ulaz</w:t>
      </w:r>
      <w:r w:rsidR="00015292">
        <w:t xml:space="preserve"> u prizemlju</w:t>
      </w:r>
      <w:r>
        <w:t xml:space="preserve">,  a nalaze se na katu, </w:t>
      </w:r>
      <w:r w:rsidR="005144DC">
        <w:t>evakua</w:t>
      </w:r>
      <w:r w:rsidR="002F1C0E">
        <w:t xml:space="preserve">cijski izlaz u slučaju potresa </w:t>
      </w:r>
      <w:r>
        <w:t>je onaj koji je najbliži učionici gdje se učenici nalaze.</w:t>
      </w:r>
      <w:bookmarkStart w:id="0" w:name="_GoBack"/>
      <w:bookmarkEnd w:id="0"/>
    </w:p>
    <w:sectPr w:rsidR="009F4A61" w:rsidSect="00672F6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A9"/>
    <w:rsid w:val="00015292"/>
    <w:rsid w:val="000937C1"/>
    <w:rsid w:val="000A631F"/>
    <w:rsid w:val="000D28A9"/>
    <w:rsid w:val="00131CA2"/>
    <w:rsid w:val="002668C3"/>
    <w:rsid w:val="002F1C0E"/>
    <w:rsid w:val="00362FA9"/>
    <w:rsid w:val="0046060F"/>
    <w:rsid w:val="005144DC"/>
    <w:rsid w:val="0056318E"/>
    <w:rsid w:val="00563910"/>
    <w:rsid w:val="005A4561"/>
    <w:rsid w:val="0061066F"/>
    <w:rsid w:val="00672F6F"/>
    <w:rsid w:val="00692BA9"/>
    <w:rsid w:val="007D21DF"/>
    <w:rsid w:val="009F4A61"/>
    <w:rsid w:val="00A24EB5"/>
    <w:rsid w:val="00BA156E"/>
    <w:rsid w:val="00CF0B15"/>
    <w:rsid w:val="00DF497B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D43C"/>
  <w15:docId w15:val="{E5938FE0-50CA-465E-A302-3E9577E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92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92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9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692B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692B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6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Keča</dc:creator>
  <cp:lastModifiedBy>Magdalena Babić</cp:lastModifiedBy>
  <cp:revision>14</cp:revision>
  <cp:lastPrinted>2021-01-15T07:51:00Z</cp:lastPrinted>
  <dcterms:created xsi:type="dcterms:W3CDTF">2021-01-14T09:52:00Z</dcterms:created>
  <dcterms:modified xsi:type="dcterms:W3CDTF">2021-01-15T13:45:00Z</dcterms:modified>
</cp:coreProperties>
</file>