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C1" w:rsidRDefault="00B32AE8">
      <w:r>
        <w:t>Osnovna škola Vrbani</w:t>
      </w:r>
    </w:p>
    <w:p w:rsidR="00B32AE8" w:rsidRDefault="00B32AE8">
      <w:r>
        <w:t>Zagreb</w:t>
      </w:r>
      <w:r w:rsidR="00285BFD">
        <w:t>, 4.9.2020.</w:t>
      </w:r>
    </w:p>
    <w:p w:rsidR="00B32AE8" w:rsidRDefault="00B32AE8" w:rsidP="00B32AE8">
      <w:pPr>
        <w:jc w:val="center"/>
        <w:rPr>
          <w:b/>
          <w:sz w:val="24"/>
          <w:szCs w:val="24"/>
        </w:rPr>
      </w:pPr>
      <w:r w:rsidRPr="00B32AE8">
        <w:rPr>
          <w:b/>
          <w:sz w:val="24"/>
          <w:szCs w:val="24"/>
        </w:rPr>
        <w:t xml:space="preserve">POPIS UČENIKA 1. </w:t>
      </w:r>
      <w:r>
        <w:rPr>
          <w:b/>
          <w:sz w:val="24"/>
          <w:szCs w:val="24"/>
        </w:rPr>
        <w:t>C</w:t>
      </w:r>
      <w:r w:rsidRPr="00B32AE8">
        <w:rPr>
          <w:b/>
          <w:sz w:val="24"/>
          <w:szCs w:val="24"/>
        </w:rPr>
        <w:t xml:space="preserve"> RAZREDA ŠKOLSKE GODINE 2020./21.</w:t>
      </w:r>
    </w:p>
    <w:p w:rsidR="00B32AE8" w:rsidRDefault="00B32AE8" w:rsidP="00B32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Učiteljica (razrednica: Irena Čižmar)</w:t>
      </w:r>
    </w:p>
    <w:p w:rsidR="00285BFD" w:rsidRDefault="00B32AE8" w:rsidP="00B32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Učiteljica u produženom boravku: Ana Špegar</w:t>
      </w:r>
    </w:p>
    <w:tbl>
      <w:tblPr>
        <w:tblStyle w:val="TableGrid"/>
        <w:tblpPr w:leftFromText="180" w:rightFromText="180" w:vertAnchor="page" w:horzAnchor="margin" w:tblpXSpec="center" w:tblpY="4561"/>
        <w:tblW w:w="0" w:type="auto"/>
        <w:tblLook w:val="04A0" w:firstRow="1" w:lastRow="0" w:firstColumn="1" w:lastColumn="0" w:noHBand="0" w:noVBand="1"/>
      </w:tblPr>
      <w:tblGrid>
        <w:gridCol w:w="531"/>
        <w:gridCol w:w="1759"/>
      </w:tblGrid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ČA2302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DžA3007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EN1511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FB0910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GB0310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HD0110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IA0108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KP0206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KN1104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59" w:type="dxa"/>
          </w:tcPr>
          <w:p w:rsidR="00580FDD" w:rsidRDefault="00F85DF9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KI2306</w:t>
            </w:r>
            <w:bookmarkStart w:id="0" w:name="_GoBack"/>
            <w:bookmarkEnd w:id="0"/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LM2908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MM0901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MJ2404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MM1304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ML0308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OU2206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PF2804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RN2603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SP1004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SL2610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ŠI0910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ŠJ0910</w:t>
            </w:r>
          </w:p>
        </w:tc>
      </w:tr>
      <w:tr w:rsidR="00580FDD" w:rsidTr="00580FDD">
        <w:tc>
          <w:tcPr>
            <w:tcW w:w="531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759" w:type="dxa"/>
          </w:tcPr>
          <w:p w:rsidR="00580FDD" w:rsidRDefault="00580FDD" w:rsidP="00580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VL0210</w:t>
            </w:r>
          </w:p>
        </w:tc>
      </w:tr>
    </w:tbl>
    <w:p w:rsidR="00B32AE8" w:rsidRDefault="00B32AE8"/>
    <w:sectPr w:rsidR="00B3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E8"/>
    <w:rsid w:val="00285BFD"/>
    <w:rsid w:val="002B41CB"/>
    <w:rsid w:val="003C3CDF"/>
    <w:rsid w:val="00407C86"/>
    <w:rsid w:val="00580FDD"/>
    <w:rsid w:val="006273C1"/>
    <w:rsid w:val="007503B5"/>
    <w:rsid w:val="008B226F"/>
    <w:rsid w:val="0098636D"/>
    <w:rsid w:val="00A93144"/>
    <w:rsid w:val="00B32AE8"/>
    <w:rsid w:val="00F8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4</cp:revision>
  <dcterms:created xsi:type="dcterms:W3CDTF">2020-09-04T10:51:00Z</dcterms:created>
  <dcterms:modified xsi:type="dcterms:W3CDTF">2020-09-04T11:52:00Z</dcterms:modified>
</cp:coreProperties>
</file>