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81" w:rsidRDefault="004E2D81" w:rsidP="004E2D81">
      <w:r>
        <w:t>Osnovna škola Vrbani</w:t>
      </w:r>
    </w:p>
    <w:p w:rsidR="004E2D81" w:rsidRDefault="004E2D81" w:rsidP="004E2D81">
      <w:r>
        <w:t>Zagreb</w:t>
      </w:r>
      <w:r w:rsidR="00190678">
        <w:t>, 4.9.2020.</w:t>
      </w:r>
    </w:p>
    <w:p w:rsidR="00190678" w:rsidRDefault="00190678" w:rsidP="004E2D81">
      <w:pPr>
        <w:jc w:val="center"/>
        <w:rPr>
          <w:b/>
          <w:sz w:val="24"/>
          <w:szCs w:val="24"/>
        </w:rPr>
      </w:pPr>
    </w:p>
    <w:p w:rsidR="004E2D81" w:rsidRDefault="004E2D81" w:rsidP="004E2D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UČENIKA 1. B RAZREDA ŠKOLSKE GODINE 2020./21.</w:t>
      </w:r>
    </w:p>
    <w:p w:rsidR="00190678" w:rsidRDefault="00190678" w:rsidP="004E2D81">
      <w:pPr>
        <w:jc w:val="center"/>
        <w:rPr>
          <w:b/>
          <w:sz w:val="24"/>
          <w:szCs w:val="24"/>
        </w:rPr>
      </w:pPr>
    </w:p>
    <w:p w:rsidR="00190678" w:rsidRDefault="004E2D81" w:rsidP="004E2D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Učiteljica (razrednica: Višnja Križ)</w:t>
      </w:r>
    </w:p>
    <w:p w:rsidR="004E2D81" w:rsidRDefault="004E2D81" w:rsidP="004E2D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Učiteljica u produženom boravku: Eva Matošin</w:t>
      </w:r>
    </w:p>
    <w:p w:rsidR="00190678" w:rsidRDefault="00190678" w:rsidP="004E2D81">
      <w:pPr>
        <w:jc w:val="cent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5761"/>
        <w:tblW w:w="0" w:type="auto"/>
        <w:tblLook w:val="04A0" w:firstRow="1" w:lastRow="0" w:firstColumn="1" w:lastColumn="0" w:noHBand="0" w:noVBand="1"/>
      </w:tblPr>
      <w:tblGrid>
        <w:gridCol w:w="531"/>
        <w:gridCol w:w="1759"/>
      </w:tblGrid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RB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BM1710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CE0411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ČJ1203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ČL1501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ČN1501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DJ2708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GP2909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GM0507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JF2401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JM1311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KL1104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KK0103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KI0908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MET0209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MI1112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ME1807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NM2407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PR1904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PM3007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ŠM2106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TS1806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ZK0401</w:t>
            </w:r>
          </w:p>
        </w:tc>
      </w:tr>
      <w:tr w:rsidR="00C829AD" w:rsidTr="00C829A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AD" w:rsidRDefault="00C829AD" w:rsidP="00C82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ZI0108</w:t>
            </w:r>
          </w:p>
        </w:tc>
      </w:tr>
    </w:tbl>
    <w:p w:rsidR="00970113" w:rsidRDefault="00970113"/>
    <w:sectPr w:rsidR="0097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81"/>
    <w:rsid w:val="00190678"/>
    <w:rsid w:val="0026015C"/>
    <w:rsid w:val="002A6FA8"/>
    <w:rsid w:val="004E2D81"/>
    <w:rsid w:val="006C5527"/>
    <w:rsid w:val="00970113"/>
    <w:rsid w:val="00C829AD"/>
    <w:rsid w:val="00CB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D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D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3</cp:revision>
  <cp:lastPrinted>2020-08-31T09:09:00Z</cp:lastPrinted>
  <dcterms:created xsi:type="dcterms:W3CDTF">2020-09-04T10:44:00Z</dcterms:created>
  <dcterms:modified xsi:type="dcterms:W3CDTF">2020-09-04T10:45:00Z</dcterms:modified>
</cp:coreProperties>
</file>