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31" w:rsidRDefault="00171A57">
      <w:r>
        <w:t>Osnovna škola Vrbani</w:t>
      </w:r>
    </w:p>
    <w:p w:rsidR="00CE346F" w:rsidRDefault="00171A57">
      <w:r>
        <w:t xml:space="preserve">Zagreb, </w:t>
      </w:r>
      <w:r w:rsidR="00BD1E95">
        <w:t>17</w:t>
      </w:r>
      <w:r w:rsidR="00C6570F">
        <w:t>.</w:t>
      </w:r>
      <w:r w:rsidR="00BD1E95">
        <w:t>12.2018</w:t>
      </w:r>
      <w:r>
        <w:t>.</w:t>
      </w:r>
    </w:p>
    <w:p w:rsidR="00CE346F" w:rsidRDefault="00CE346F" w:rsidP="00CE346F">
      <w:pPr>
        <w:spacing w:after="0"/>
      </w:pPr>
      <w:r>
        <w:tab/>
        <w:t xml:space="preserve">Prema naputku Gradskog ureda </w:t>
      </w:r>
      <w:r w:rsidR="00BD1E95">
        <w:t>za obrazovanje,</w:t>
      </w:r>
      <w:r>
        <w:t xml:space="preserve"> tijekom zimskog odmora učenika organizirat će se aktivnosti za učenike. Slijedom toga, molimo vas da upišete svoje aktivnosti </w:t>
      </w:r>
    </w:p>
    <w:p w:rsidR="00171A57" w:rsidRDefault="00F61F63" w:rsidP="00CE346F">
      <w:pPr>
        <w:spacing w:after="0"/>
      </w:pPr>
      <w:r>
        <w:t>(maksimalno pe</w:t>
      </w:r>
      <w:r w:rsidR="00BD1E95">
        <w:t>t</w:t>
      </w:r>
      <w:r w:rsidR="00CE346F">
        <w:t xml:space="preserve"> učitelja po danu).</w:t>
      </w:r>
    </w:p>
    <w:p w:rsidR="00CE346F" w:rsidRDefault="00CE346F" w:rsidP="00CE346F">
      <w:pPr>
        <w:spacing w:after="0"/>
      </w:pPr>
    </w:p>
    <w:p w:rsidR="00BD1E95" w:rsidRDefault="00171A57" w:rsidP="00171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Raspored organiziranih aktivnosti tijekom zimskog odmora</w:t>
      </w:r>
      <w:bookmarkStart w:id="0" w:name="_GoBack"/>
      <w:bookmarkEnd w:id="0"/>
    </w:p>
    <w:p w:rsidR="00F61F63" w:rsidRDefault="00F61F63" w:rsidP="00171A57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5"/>
        <w:gridCol w:w="1834"/>
        <w:gridCol w:w="2398"/>
        <w:gridCol w:w="2821"/>
        <w:gridCol w:w="1660"/>
      </w:tblGrid>
      <w:tr w:rsidR="00171A57" w:rsidTr="00C6570F">
        <w:tc>
          <w:tcPr>
            <w:tcW w:w="575" w:type="dxa"/>
            <w:vAlign w:val="center"/>
          </w:tcPr>
          <w:p w:rsidR="00171A57" w:rsidRDefault="00171A57" w:rsidP="00171A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RB</w:t>
            </w:r>
          </w:p>
          <w:p w:rsidR="00A67A87" w:rsidRDefault="00A67A87" w:rsidP="00171A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171A57" w:rsidRDefault="00171A57" w:rsidP="00171A57">
            <w:pPr>
              <w:jc w:val="center"/>
              <w:rPr>
                <w:b/>
              </w:rPr>
            </w:pPr>
            <w:r w:rsidRPr="00171A57">
              <w:rPr>
                <w:b/>
              </w:rPr>
              <w:t>Datum</w:t>
            </w:r>
          </w:p>
          <w:p w:rsidR="00A67A87" w:rsidRPr="00171A57" w:rsidRDefault="00A67A87" w:rsidP="00A67A87">
            <w:pPr>
              <w:rPr>
                <w:b/>
              </w:rPr>
            </w:pPr>
          </w:p>
        </w:tc>
        <w:tc>
          <w:tcPr>
            <w:tcW w:w="2398" w:type="dxa"/>
            <w:vAlign w:val="center"/>
          </w:tcPr>
          <w:p w:rsidR="00171A57" w:rsidRDefault="00171A57" w:rsidP="00171A57">
            <w:pPr>
              <w:jc w:val="center"/>
              <w:rPr>
                <w:b/>
              </w:rPr>
            </w:pPr>
            <w:r w:rsidRPr="00171A57">
              <w:rPr>
                <w:b/>
              </w:rPr>
              <w:t>Ime i prezime učitelja</w:t>
            </w:r>
          </w:p>
          <w:p w:rsidR="00A67A87" w:rsidRPr="00171A57" w:rsidRDefault="00A67A87" w:rsidP="00171A57">
            <w:pPr>
              <w:jc w:val="center"/>
              <w:rPr>
                <w:b/>
              </w:rPr>
            </w:pPr>
          </w:p>
        </w:tc>
        <w:tc>
          <w:tcPr>
            <w:tcW w:w="2821" w:type="dxa"/>
            <w:vAlign w:val="center"/>
          </w:tcPr>
          <w:p w:rsidR="00171A57" w:rsidRDefault="00171A57" w:rsidP="00171A57">
            <w:pPr>
              <w:jc w:val="center"/>
              <w:rPr>
                <w:b/>
              </w:rPr>
            </w:pPr>
            <w:r w:rsidRPr="00171A57">
              <w:rPr>
                <w:b/>
              </w:rPr>
              <w:t>Naziv aktivnosti</w:t>
            </w:r>
          </w:p>
          <w:p w:rsidR="00A67A87" w:rsidRPr="00171A57" w:rsidRDefault="00A67A87" w:rsidP="00171A57">
            <w:pPr>
              <w:jc w:val="center"/>
              <w:rPr>
                <w:b/>
              </w:rPr>
            </w:pPr>
          </w:p>
        </w:tc>
        <w:tc>
          <w:tcPr>
            <w:tcW w:w="1660" w:type="dxa"/>
            <w:vAlign w:val="center"/>
          </w:tcPr>
          <w:p w:rsidR="00171A57" w:rsidRDefault="00D21521" w:rsidP="00171A57">
            <w:pPr>
              <w:jc w:val="center"/>
              <w:rPr>
                <w:b/>
              </w:rPr>
            </w:pPr>
            <w:r>
              <w:rPr>
                <w:b/>
              </w:rPr>
              <w:t>Učionica br.</w:t>
            </w:r>
          </w:p>
          <w:p w:rsidR="00A67A87" w:rsidRPr="00171A57" w:rsidRDefault="00A67A87" w:rsidP="00171A57">
            <w:pPr>
              <w:jc w:val="center"/>
              <w:rPr>
                <w:b/>
              </w:rPr>
            </w:pPr>
          </w:p>
        </w:tc>
      </w:tr>
      <w:tr w:rsidR="000831AE" w:rsidTr="000831AE">
        <w:trPr>
          <w:trHeight w:val="256"/>
        </w:trPr>
        <w:tc>
          <w:tcPr>
            <w:tcW w:w="575" w:type="dxa"/>
            <w:vMerge w:val="restart"/>
            <w:vAlign w:val="center"/>
          </w:tcPr>
          <w:p w:rsidR="000831AE" w:rsidRDefault="000831AE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834" w:type="dxa"/>
            <w:vMerge w:val="restart"/>
            <w:vAlign w:val="center"/>
          </w:tcPr>
          <w:p w:rsidR="000831AE" w:rsidRDefault="000831AE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27.12.2018.</w:t>
            </w:r>
          </w:p>
          <w:p w:rsidR="000831AE" w:rsidRDefault="000831AE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  <w:p w:rsidR="000831AE" w:rsidRDefault="000831AE" w:rsidP="00E9026D">
            <w:pPr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831AE" w:rsidRPr="00D21521" w:rsidRDefault="000831AE" w:rsidP="00D21521">
            <w:r>
              <w:t>Renata Rumenjak</w:t>
            </w:r>
          </w:p>
        </w:tc>
        <w:tc>
          <w:tcPr>
            <w:tcW w:w="2821" w:type="dxa"/>
          </w:tcPr>
          <w:p w:rsidR="000831AE" w:rsidRPr="00D21521" w:rsidRDefault="000831AE" w:rsidP="000831AE">
            <w:r>
              <w:t>Vježbanje čitanja</w:t>
            </w:r>
          </w:p>
        </w:tc>
        <w:tc>
          <w:tcPr>
            <w:tcW w:w="1660" w:type="dxa"/>
          </w:tcPr>
          <w:p w:rsidR="000831AE" w:rsidRPr="00D21521" w:rsidRDefault="000831AE" w:rsidP="00171A57">
            <w:pPr>
              <w:jc w:val="center"/>
            </w:pPr>
            <w:r>
              <w:t>126</w:t>
            </w:r>
          </w:p>
        </w:tc>
      </w:tr>
      <w:tr w:rsidR="000831AE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0831AE" w:rsidRDefault="000831AE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831AE" w:rsidRDefault="000831AE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831AE" w:rsidRPr="00D21521" w:rsidRDefault="000831AE" w:rsidP="00D21521">
            <w:r>
              <w:t>Helena Čortan</w:t>
            </w:r>
          </w:p>
        </w:tc>
        <w:tc>
          <w:tcPr>
            <w:tcW w:w="2821" w:type="dxa"/>
          </w:tcPr>
          <w:p w:rsidR="000831AE" w:rsidRPr="00D21521" w:rsidRDefault="000831AE" w:rsidP="000831AE">
            <w:r>
              <w:t>Matematičke mozgalice</w:t>
            </w:r>
          </w:p>
        </w:tc>
        <w:tc>
          <w:tcPr>
            <w:tcW w:w="1660" w:type="dxa"/>
          </w:tcPr>
          <w:p w:rsidR="000831AE" w:rsidRPr="00D21521" w:rsidRDefault="000831AE" w:rsidP="00171A57">
            <w:pPr>
              <w:jc w:val="center"/>
            </w:pPr>
            <w:r>
              <w:t>108</w:t>
            </w:r>
          </w:p>
        </w:tc>
      </w:tr>
      <w:tr w:rsidR="000831AE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0831AE" w:rsidRDefault="000831AE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831AE" w:rsidRDefault="000831AE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831AE" w:rsidRPr="00D21521" w:rsidRDefault="000831AE" w:rsidP="00D21521">
            <w:r>
              <w:t>Danijela Beganović</w:t>
            </w:r>
          </w:p>
        </w:tc>
        <w:tc>
          <w:tcPr>
            <w:tcW w:w="2821" w:type="dxa"/>
          </w:tcPr>
          <w:p w:rsidR="000831AE" w:rsidRPr="00D21521" w:rsidRDefault="000831AE" w:rsidP="000831AE">
            <w:r>
              <w:t>Čitam ti, čitaš mi</w:t>
            </w:r>
          </w:p>
        </w:tc>
        <w:tc>
          <w:tcPr>
            <w:tcW w:w="1660" w:type="dxa"/>
          </w:tcPr>
          <w:p w:rsidR="000831AE" w:rsidRPr="00D21521" w:rsidRDefault="000831AE" w:rsidP="00171A57">
            <w:pPr>
              <w:jc w:val="center"/>
            </w:pPr>
          </w:p>
        </w:tc>
      </w:tr>
      <w:tr w:rsidR="000831AE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0831AE" w:rsidRDefault="000831AE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831AE" w:rsidRDefault="000831AE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831AE" w:rsidRPr="00D21521" w:rsidRDefault="000831AE" w:rsidP="00D21521">
            <w:r>
              <w:t>Irena Čižmar</w:t>
            </w:r>
          </w:p>
        </w:tc>
        <w:tc>
          <w:tcPr>
            <w:tcW w:w="2821" w:type="dxa"/>
          </w:tcPr>
          <w:p w:rsidR="000831AE" w:rsidRPr="00D21521" w:rsidRDefault="000831AE" w:rsidP="000831AE">
            <w:r>
              <w:t>Enigmatika</w:t>
            </w:r>
          </w:p>
        </w:tc>
        <w:tc>
          <w:tcPr>
            <w:tcW w:w="1660" w:type="dxa"/>
          </w:tcPr>
          <w:p w:rsidR="000831AE" w:rsidRPr="00D21521" w:rsidRDefault="000831AE" w:rsidP="00171A57">
            <w:pPr>
              <w:jc w:val="center"/>
            </w:pPr>
            <w:r>
              <w:t>108</w:t>
            </w:r>
          </w:p>
        </w:tc>
      </w:tr>
      <w:tr w:rsidR="000831AE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0831AE" w:rsidRDefault="000831AE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831AE" w:rsidRDefault="000831AE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831AE" w:rsidRPr="00D21521" w:rsidRDefault="000831AE" w:rsidP="00D21521">
            <w:r>
              <w:t>Nikolina Držaić</w:t>
            </w:r>
          </w:p>
        </w:tc>
        <w:tc>
          <w:tcPr>
            <w:tcW w:w="2821" w:type="dxa"/>
          </w:tcPr>
          <w:p w:rsidR="000831AE" w:rsidRPr="00D21521" w:rsidRDefault="000831AE" w:rsidP="000831AE">
            <w:r>
              <w:t>Čitamo svi</w:t>
            </w:r>
          </w:p>
        </w:tc>
        <w:tc>
          <w:tcPr>
            <w:tcW w:w="1660" w:type="dxa"/>
          </w:tcPr>
          <w:p w:rsidR="000831AE" w:rsidRPr="00D21521" w:rsidRDefault="000831AE" w:rsidP="00171A57">
            <w:pPr>
              <w:jc w:val="center"/>
            </w:pPr>
            <w:r>
              <w:t>127</w:t>
            </w:r>
          </w:p>
        </w:tc>
      </w:tr>
      <w:tr w:rsidR="000831AE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0831AE" w:rsidRDefault="000831AE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0831AE" w:rsidRDefault="000831AE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0831AE" w:rsidRDefault="000831AE" w:rsidP="00D21521">
            <w:r>
              <w:t>Jasna Perković</w:t>
            </w:r>
          </w:p>
        </w:tc>
        <w:tc>
          <w:tcPr>
            <w:tcW w:w="2821" w:type="dxa"/>
          </w:tcPr>
          <w:p w:rsidR="000831AE" w:rsidRDefault="000831AE" w:rsidP="000831AE">
            <w:r>
              <w:t>Vježbamo matematiku</w:t>
            </w:r>
          </w:p>
        </w:tc>
        <w:tc>
          <w:tcPr>
            <w:tcW w:w="1660" w:type="dxa"/>
          </w:tcPr>
          <w:p w:rsidR="000831AE" w:rsidRDefault="000831AE" w:rsidP="00171A57">
            <w:pPr>
              <w:jc w:val="center"/>
            </w:pPr>
            <w:r>
              <w:t>129</w:t>
            </w:r>
          </w:p>
        </w:tc>
      </w:tr>
      <w:tr w:rsidR="00C6570F" w:rsidTr="00CE346F">
        <w:trPr>
          <w:trHeight w:val="284"/>
        </w:trPr>
        <w:tc>
          <w:tcPr>
            <w:tcW w:w="575" w:type="dxa"/>
            <w:vMerge w:val="restart"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34" w:type="dxa"/>
            <w:vMerge w:val="restart"/>
            <w:vAlign w:val="center"/>
          </w:tcPr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28.12.2018</w:t>
            </w:r>
            <w:r w:rsidR="00C6570F">
              <w:rPr>
                <w:b/>
                <w:sz w:val="28"/>
                <w:szCs w:val="28"/>
              </w:rPr>
              <w:t>.</w:t>
            </w:r>
          </w:p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2398" w:type="dxa"/>
          </w:tcPr>
          <w:p w:rsidR="00C6570F" w:rsidRPr="00D21521" w:rsidRDefault="000831AE" w:rsidP="00D21521">
            <w:r>
              <w:t>Andrea Gostl</w:t>
            </w:r>
          </w:p>
        </w:tc>
        <w:tc>
          <w:tcPr>
            <w:tcW w:w="2821" w:type="dxa"/>
          </w:tcPr>
          <w:p w:rsidR="00C6570F" w:rsidRPr="00D21521" w:rsidRDefault="000831AE" w:rsidP="000831AE">
            <w:r>
              <w:t>Gramatičke vježbe</w:t>
            </w:r>
          </w:p>
        </w:tc>
        <w:tc>
          <w:tcPr>
            <w:tcW w:w="1660" w:type="dxa"/>
          </w:tcPr>
          <w:p w:rsidR="00C6570F" w:rsidRPr="00D21521" w:rsidRDefault="000831AE" w:rsidP="00171A57">
            <w:pPr>
              <w:jc w:val="center"/>
            </w:pPr>
            <w:r>
              <w:t>117</w:t>
            </w:r>
          </w:p>
        </w:tc>
      </w:tr>
      <w:tr w:rsidR="00C6570F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C6570F" w:rsidRPr="00D21521" w:rsidRDefault="000831AE" w:rsidP="00D21521">
            <w:r>
              <w:t>Magdalena Babić</w:t>
            </w:r>
          </w:p>
        </w:tc>
        <w:tc>
          <w:tcPr>
            <w:tcW w:w="2821" w:type="dxa"/>
          </w:tcPr>
          <w:p w:rsidR="00C6570F" w:rsidRPr="00D21521" w:rsidRDefault="000831AE" w:rsidP="000831AE">
            <w:r>
              <w:t>LOGO</w:t>
            </w:r>
          </w:p>
        </w:tc>
        <w:tc>
          <w:tcPr>
            <w:tcW w:w="1660" w:type="dxa"/>
          </w:tcPr>
          <w:p w:rsidR="00C6570F" w:rsidRPr="00D21521" w:rsidRDefault="00C6570F" w:rsidP="00171A57">
            <w:pPr>
              <w:jc w:val="center"/>
            </w:pPr>
          </w:p>
        </w:tc>
      </w:tr>
      <w:tr w:rsidR="00C6570F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C6570F" w:rsidRPr="00A67A87" w:rsidRDefault="000831AE" w:rsidP="00D21521">
            <w:r>
              <w:t>Andreja Belavić</w:t>
            </w:r>
          </w:p>
        </w:tc>
        <w:tc>
          <w:tcPr>
            <w:tcW w:w="2821" w:type="dxa"/>
          </w:tcPr>
          <w:p w:rsidR="00C6570F" w:rsidRPr="00A67A87" w:rsidRDefault="000831AE" w:rsidP="000831AE">
            <w:r>
              <w:t>Dodatna matematika</w:t>
            </w:r>
          </w:p>
        </w:tc>
        <w:tc>
          <w:tcPr>
            <w:tcW w:w="1660" w:type="dxa"/>
          </w:tcPr>
          <w:p w:rsidR="00C6570F" w:rsidRPr="003543C9" w:rsidRDefault="000831AE" w:rsidP="00171A57">
            <w:pPr>
              <w:jc w:val="center"/>
            </w:pPr>
            <w:r>
              <w:t>31</w:t>
            </w:r>
          </w:p>
        </w:tc>
      </w:tr>
      <w:tr w:rsidR="00C6570F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C6570F" w:rsidRPr="000831AE" w:rsidRDefault="000831AE" w:rsidP="00D21521">
            <w:r w:rsidRPr="000831AE">
              <w:t>Tanja Junčaj</w:t>
            </w:r>
          </w:p>
        </w:tc>
        <w:tc>
          <w:tcPr>
            <w:tcW w:w="2821" w:type="dxa"/>
          </w:tcPr>
          <w:p w:rsidR="00C6570F" w:rsidRPr="000831AE" w:rsidRDefault="000831AE" w:rsidP="000831AE">
            <w:r w:rsidRPr="000831AE">
              <w:t>Jezične igre</w:t>
            </w:r>
          </w:p>
        </w:tc>
        <w:tc>
          <w:tcPr>
            <w:tcW w:w="1660" w:type="dxa"/>
          </w:tcPr>
          <w:p w:rsidR="00C6570F" w:rsidRPr="000831AE" w:rsidRDefault="000831AE" w:rsidP="00171A57">
            <w:pPr>
              <w:jc w:val="center"/>
            </w:pPr>
            <w:r>
              <w:t>127</w:t>
            </w:r>
          </w:p>
        </w:tc>
      </w:tr>
      <w:tr w:rsidR="00C6570F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C6570F" w:rsidRPr="000831AE" w:rsidRDefault="000831AE" w:rsidP="00D21521">
            <w:r>
              <w:t>Darko Štolac</w:t>
            </w:r>
          </w:p>
        </w:tc>
        <w:tc>
          <w:tcPr>
            <w:tcW w:w="2821" w:type="dxa"/>
          </w:tcPr>
          <w:p w:rsidR="00C6570F" w:rsidRPr="000831AE" w:rsidRDefault="000831AE" w:rsidP="000831AE">
            <w:r>
              <w:t>Power point –izrada matrica</w:t>
            </w:r>
          </w:p>
        </w:tc>
        <w:tc>
          <w:tcPr>
            <w:tcW w:w="1660" w:type="dxa"/>
          </w:tcPr>
          <w:p w:rsidR="00C6570F" w:rsidRPr="000831AE" w:rsidRDefault="000831AE" w:rsidP="00171A57">
            <w:pPr>
              <w:jc w:val="center"/>
            </w:pPr>
            <w:r>
              <w:t>105</w:t>
            </w:r>
          </w:p>
        </w:tc>
      </w:tr>
      <w:tr w:rsidR="00C6570F" w:rsidTr="00FA2F39">
        <w:trPr>
          <w:trHeight w:val="284"/>
        </w:trPr>
        <w:tc>
          <w:tcPr>
            <w:tcW w:w="575" w:type="dxa"/>
            <w:vMerge w:val="restart"/>
            <w:vAlign w:val="center"/>
          </w:tcPr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657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34" w:type="dxa"/>
            <w:vMerge w:val="restart"/>
            <w:vAlign w:val="center"/>
          </w:tcPr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2.1.2019</w:t>
            </w:r>
            <w:r w:rsidR="00C6570F">
              <w:rPr>
                <w:b/>
                <w:sz w:val="28"/>
                <w:szCs w:val="28"/>
              </w:rPr>
              <w:t>.</w:t>
            </w:r>
          </w:p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398" w:type="dxa"/>
            <w:vAlign w:val="center"/>
          </w:tcPr>
          <w:p w:rsidR="00C6570F" w:rsidRPr="00FA2F39" w:rsidRDefault="000831AE" w:rsidP="00FA2F39">
            <w:r>
              <w:t>Gordana Krstičević</w:t>
            </w:r>
          </w:p>
        </w:tc>
        <w:tc>
          <w:tcPr>
            <w:tcW w:w="2821" w:type="dxa"/>
          </w:tcPr>
          <w:p w:rsidR="00C6570F" w:rsidRPr="003543C9" w:rsidRDefault="000831AE" w:rsidP="000831AE">
            <w:r>
              <w:t>Svijet bajki</w:t>
            </w:r>
          </w:p>
        </w:tc>
        <w:tc>
          <w:tcPr>
            <w:tcW w:w="1660" w:type="dxa"/>
          </w:tcPr>
          <w:p w:rsidR="00C6570F" w:rsidRPr="00FF39D3" w:rsidRDefault="000831AE" w:rsidP="00171A57">
            <w:pPr>
              <w:jc w:val="center"/>
            </w:pPr>
            <w:r>
              <w:t>130</w:t>
            </w:r>
          </w:p>
        </w:tc>
      </w:tr>
      <w:tr w:rsidR="00C6570F" w:rsidTr="00FA2F39">
        <w:trPr>
          <w:trHeight w:val="284"/>
        </w:trPr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FA2F39" w:rsidRDefault="000831AE" w:rsidP="00FA2F39">
            <w:r>
              <w:t>Amalija Ciprić</w:t>
            </w:r>
          </w:p>
        </w:tc>
        <w:tc>
          <w:tcPr>
            <w:tcW w:w="2821" w:type="dxa"/>
          </w:tcPr>
          <w:p w:rsidR="00C6570F" w:rsidRPr="00FF39D3" w:rsidRDefault="000831AE" w:rsidP="000831AE">
            <w:r>
              <w:t>Glazbena radionica</w:t>
            </w:r>
          </w:p>
        </w:tc>
        <w:tc>
          <w:tcPr>
            <w:tcW w:w="1660" w:type="dxa"/>
          </w:tcPr>
          <w:p w:rsidR="00C6570F" w:rsidRPr="00FF39D3" w:rsidRDefault="000831AE" w:rsidP="00171A57">
            <w:pPr>
              <w:jc w:val="center"/>
            </w:pPr>
            <w:r>
              <w:t>116</w:t>
            </w:r>
          </w:p>
        </w:tc>
      </w:tr>
      <w:tr w:rsidR="00C6570F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C6570F" w:rsidRPr="000831AE" w:rsidRDefault="000831AE" w:rsidP="000831AE">
            <w:r w:rsidRPr="000831AE">
              <w:t xml:space="preserve">Sanja </w:t>
            </w:r>
            <w:r>
              <w:t>Zdilar</w:t>
            </w:r>
            <w:r w:rsidR="00CE7139">
              <w:t xml:space="preserve"> Dakić</w:t>
            </w:r>
          </w:p>
        </w:tc>
        <w:tc>
          <w:tcPr>
            <w:tcW w:w="2821" w:type="dxa"/>
          </w:tcPr>
          <w:p w:rsidR="00C6570F" w:rsidRPr="000831AE" w:rsidRDefault="00CE7139" w:rsidP="000831AE">
            <w:r>
              <w:t>Robotika, modelarstvo</w:t>
            </w:r>
          </w:p>
        </w:tc>
        <w:tc>
          <w:tcPr>
            <w:tcW w:w="1660" w:type="dxa"/>
          </w:tcPr>
          <w:p w:rsidR="00C6570F" w:rsidRPr="000831AE" w:rsidRDefault="00CE7139" w:rsidP="00CE7139">
            <w:pPr>
              <w:jc w:val="center"/>
            </w:pPr>
            <w:r>
              <w:t>34</w:t>
            </w:r>
          </w:p>
        </w:tc>
      </w:tr>
      <w:tr w:rsidR="00C6570F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C6570F" w:rsidRPr="000831AE" w:rsidRDefault="00CE7139" w:rsidP="000831AE">
            <w:r>
              <w:t>Martina Jelavić</w:t>
            </w:r>
          </w:p>
        </w:tc>
        <w:tc>
          <w:tcPr>
            <w:tcW w:w="2821" w:type="dxa"/>
          </w:tcPr>
          <w:p w:rsidR="00C6570F" w:rsidRPr="000831AE" w:rsidRDefault="00C6570F" w:rsidP="000831AE"/>
        </w:tc>
        <w:tc>
          <w:tcPr>
            <w:tcW w:w="1660" w:type="dxa"/>
          </w:tcPr>
          <w:p w:rsidR="00C6570F" w:rsidRPr="000831AE" w:rsidRDefault="00C6570F" w:rsidP="000831AE"/>
        </w:tc>
      </w:tr>
      <w:tr w:rsidR="00C6570F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C6570F" w:rsidRPr="000831AE" w:rsidRDefault="00CE7139" w:rsidP="000831AE">
            <w:r>
              <w:t>Joanna Slanina Lumezi</w:t>
            </w:r>
          </w:p>
        </w:tc>
        <w:tc>
          <w:tcPr>
            <w:tcW w:w="2821" w:type="dxa"/>
          </w:tcPr>
          <w:p w:rsidR="00C6570F" w:rsidRPr="000831AE" w:rsidRDefault="00CE7139" w:rsidP="000831AE">
            <w:r>
              <w:t>Mladi povjesničari</w:t>
            </w:r>
          </w:p>
        </w:tc>
        <w:tc>
          <w:tcPr>
            <w:tcW w:w="1660" w:type="dxa"/>
          </w:tcPr>
          <w:p w:rsidR="00C6570F" w:rsidRPr="000831AE" w:rsidRDefault="00CE7139" w:rsidP="00651D93">
            <w:pPr>
              <w:jc w:val="center"/>
            </w:pPr>
            <w:r>
              <w:t>124</w:t>
            </w:r>
          </w:p>
        </w:tc>
      </w:tr>
      <w:tr w:rsidR="00C6570F" w:rsidTr="00FA2F39">
        <w:trPr>
          <w:trHeight w:val="284"/>
        </w:trPr>
        <w:tc>
          <w:tcPr>
            <w:tcW w:w="575" w:type="dxa"/>
            <w:vMerge w:val="restart"/>
            <w:vAlign w:val="center"/>
          </w:tcPr>
          <w:p w:rsidR="00C6570F" w:rsidRDefault="00BD1E95" w:rsidP="00E902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657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34" w:type="dxa"/>
            <w:vMerge w:val="restart"/>
            <w:vAlign w:val="center"/>
          </w:tcPr>
          <w:p w:rsidR="00CE346F" w:rsidRDefault="00CE346F" w:rsidP="00C6570F">
            <w:pPr>
              <w:jc w:val="center"/>
              <w:rPr>
                <w:b/>
                <w:sz w:val="28"/>
                <w:szCs w:val="28"/>
              </w:rPr>
            </w:pPr>
          </w:p>
          <w:p w:rsidR="00CE346F" w:rsidRDefault="00CE346F" w:rsidP="00C6570F">
            <w:pPr>
              <w:jc w:val="center"/>
              <w:rPr>
                <w:b/>
                <w:sz w:val="28"/>
                <w:szCs w:val="28"/>
              </w:rPr>
            </w:pPr>
          </w:p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3.1.2019</w:t>
            </w:r>
            <w:r w:rsidR="00C6570F">
              <w:rPr>
                <w:b/>
                <w:sz w:val="28"/>
                <w:szCs w:val="28"/>
              </w:rPr>
              <w:t>.</w:t>
            </w:r>
          </w:p>
          <w:p w:rsidR="00FA2F39" w:rsidRDefault="00BD1E95" w:rsidP="00331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2398" w:type="dxa"/>
            <w:vAlign w:val="center"/>
          </w:tcPr>
          <w:p w:rsidR="00C6570F" w:rsidRPr="00FA2F39" w:rsidRDefault="00CE7139" w:rsidP="00FA2F39">
            <w:r>
              <w:t>Magdalena Babić</w:t>
            </w:r>
          </w:p>
        </w:tc>
        <w:tc>
          <w:tcPr>
            <w:tcW w:w="2821" w:type="dxa"/>
          </w:tcPr>
          <w:p w:rsidR="00C6570F" w:rsidRPr="003543C9" w:rsidRDefault="00CE7139" w:rsidP="00171A57">
            <w:pPr>
              <w:jc w:val="center"/>
            </w:pPr>
            <w:r>
              <w:t>Logo</w:t>
            </w:r>
          </w:p>
        </w:tc>
        <w:tc>
          <w:tcPr>
            <w:tcW w:w="1660" w:type="dxa"/>
          </w:tcPr>
          <w:p w:rsidR="00C6570F" w:rsidRPr="003543C9" w:rsidRDefault="00C6570F" w:rsidP="00171A57">
            <w:pPr>
              <w:jc w:val="center"/>
            </w:pPr>
          </w:p>
        </w:tc>
      </w:tr>
      <w:tr w:rsidR="00C6570F" w:rsidTr="00FA2F39">
        <w:trPr>
          <w:trHeight w:val="284"/>
        </w:trPr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FA2F39" w:rsidRDefault="00CE7139" w:rsidP="00FA2F39">
            <w:r>
              <w:t>Antonija Kokot</w:t>
            </w:r>
          </w:p>
        </w:tc>
        <w:tc>
          <w:tcPr>
            <w:tcW w:w="2821" w:type="dxa"/>
          </w:tcPr>
          <w:p w:rsidR="00C6570F" w:rsidRPr="003543C9" w:rsidRDefault="00CE7139" w:rsidP="00171A57">
            <w:pPr>
              <w:jc w:val="center"/>
            </w:pPr>
            <w:r>
              <w:t>Vježbamo matematiku</w:t>
            </w:r>
          </w:p>
        </w:tc>
        <w:tc>
          <w:tcPr>
            <w:tcW w:w="1660" w:type="dxa"/>
          </w:tcPr>
          <w:p w:rsidR="00C6570F" w:rsidRPr="003543C9" w:rsidRDefault="00C6570F" w:rsidP="00171A57">
            <w:pPr>
              <w:jc w:val="center"/>
            </w:pPr>
          </w:p>
        </w:tc>
      </w:tr>
      <w:tr w:rsidR="00C6570F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C6570F" w:rsidRPr="00CE7139" w:rsidRDefault="00CE7139" w:rsidP="00CE7139">
            <w:r w:rsidRPr="00CE7139">
              <w:t>Melani Huljev</w:t>
            </w:r>
          </w:p>
        </w:tc>
        <w:tc>
          <w:tcPr>
            <w:tcW w:w="2821" w:type="dxa"/>
          </w:tcPr>
          <w:p w:rsidR="00C6570F" w:rsidRPr="00CE7139" w:rsidRDefault="00CE7139" w:rsidP="00171A57">
            <w:pPr>
              <w:jc w:val="center"/>
            </w:pPr>
            <w:r>
              <w:t>Jezične igre</w:t>
            </w:r>
          </w:p>
        </w:tc>
        <w:tc>
          <w:tcPr>
            <w:tcW w:w="1660" w:type="dxa"/>
          </w:tcPr>
          <w:p w:rsidR="00C6570F" w:rsidRPr="00CE7139" w:rsidRDefault="00CE7139" w:rsidP="00171A57">
            <w:pPr>
              <w:jc w:val="center"/>
            </w:pPr>
            <w:r w:rsidRPr="00CE7139">
              <w:t>46</w:t>
            </w:r>
          </w:p>
        </w:tc>
      </w:tr>
      <w:tr w:rsidR="00C6570F" w:rsidTr="00CE346F">
        <w:trPr>
          <w:trHeight w:val="284"/>
        </w:trPr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C6570F" w:rsidRPr="00CE7139" w:rsidRDefault="00CE7139" w:rsidP="00171A57">
            <w:pPr>
              <w:jc w:val="center"/>
            </w:pPr>
            <w:r w:rsidRPr="00CE7139">
              <w:t>Anita Jureković</w:t>
            </w:r>
          </w:p>
        </w:tc>
        <w:tc>
          <w:tcPr>
            <w:tcW w:w="2821" w:type="dxa"/>
          </w:tcPr>
          <w:p w:rsidR="00C6570F" w:rsidRPr="00CE7139" w:rsidRDefault="00CE7139" w:rsidP="00171A57">
            <w:pPr>
              <w:jc w:val="center"/>
            </w:pPr>
            <w:r w:rsidRPr="00CE7139">
              <w:t>Dodatna/ dopunska</w:t>
            </w:r>
          </w:p>
        </w:tc>
        <w:tc>
          <w:tcPr>
            <w:tcW w:w="1660" w:type="dxa"/>
          </w:tcPr>
          <w:p w:rsidR="00C6570F" w:rsidRPr="00CE7139" w:rsidRDefault="00CE7139" w:rsidP="00171A57">
            <w:pPr>
              <w:jc w:val="center"/>
            </w:pPr>
            <w:r w:rsidRPr="00CE7139">
              <w:t>121</w:t>
            </w:r>
          </w:p>
        </w:tc>
      </w:tr>
      <w:tr w:rsidR="00C6570F" w:rsidTr="0033168A">
        <w:trPr>
          <w:trHeight w:val="198"/>
        </w:trPr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C6570F" w:rsidRPr="00CE7139" w:rsidRDefault="0033168A" w:rsidP="00CE346F">
            <w:r>
              <w:t>Vanja Ivančević</w:t>
            </w:r>
          </w:p>
        </w:tc>
        <w:tc>
          <w:tcPr>
            <w:tcW w:w="2821" w:type="dxa"/>
          </w:tcPr>
          <w:p w:rsidR="00C6570F" w:rsidRPr="00CE7139" w:rsidRDefault="0033168A" w:rsidP="00171A57">
            <w:pPr>
              <w:jc w:val="center"/>
            </w:pPr>
            <w:r>
              <w:t>Dopunska nastava</w:t>
            </w:r>
          </w:p>
        </w:tc>
        <w:tc>
          <w:tcPr>
            <w:tcW w:w="1660" w:type="dxa"/>
          </w:tcPr>
          <w:p w:rsidR="00C6570F" w:rsidRPr="00CE7139" w:rsidRDefault="00C6570F" w:rsidP="00171A57">
            <w:pPr>
              <w:jc w:val="center"/>
            </w:pPr>
          </w:p>
        </w:tc>
      </w:tr>
      <w:tr w:rsidR="00C6570F" w:rsidTr="00FA2F39">
        <w:tc>
          <w:tcPr>
            <w:tcW w:w="575" w:type="dxa"/>
            <w:vMerge w:val="restart"/>
            <w:vAlign w:val="center"/>
          </w:tcPr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657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34" w:type="dxa"/>
            <w:vMerge w:val="restart"/>
            <w:vAlign w:val="center"/>
          </w:tcPr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4.1.2019</w:t>
            </w:r>
            <w:r w:rsidR="00C6570F">
              <w:rPr>
                <w:b/>
                <w:sz w:val="28"/>
                <w:szCs w:val="28"/>
              </w:rPr>
              <w:t>.</w:t>
            </w:r>
          </w:p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2398" w:type="dxa"/>
            <w:vAlign w:val="center"/>
          </w:tcPr>
          <w:p w:rsidR="00C6570F" w:rsidRPr="00CE7139" w:rsidRDefault="00CE7139" w:rsidP="00FA2F39">
            <w:r>
              <w:t>Nikolina Hauselmaier</w:t>
            </w:r>
          </w:p>
        </w:tc>
        <w:tc>
          <w:tcPr>
            <w:tcW w:w="2821" w:type="dxa"/>
          </w:tcPr>
          <w:p w:rsidR="00C6570F" w:rsidRPr="00CE7139" w:rsidRDefault="00CE7139" w:rsidP="00171A57">
            <w:pPr>
              <w:jc w:val="center"/>
            </w:pPr>
            <w:r>
              <w:t>Vježbamo matematiku</w:t>
            </w:r>
          </w:p>
        </w:tc>
        <w:tc>
          <w:tcPr>
            <w:tcW w:w="1660" w:type="dxa"/>
          </w:tcPr>
          <w:p w:rsidR="00C6570F" w:rsidRPr="00CE7139" w:rsidRDefault="00C6570F" w:rsidP="00171A57">
            <w:pPr>
              <w:jc w:val="center"/>
            </w:pPr>
          </w:p>
        </w:tc>
      </w:tr>
      <w:tr w:rsidR="00C6570F" w:rsidTr="00FA2F39"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CE7139" w:rsidRDefault="00CE7139" w:rsidP="00FA2F39">
            <w:r>
              <w:t>Magdalena Babić</w:t>
            </w:r>
          </w:p>
        </w:tc>
        <w:tc>
          <w:tcPr>
            <w:tcW w:w="2821" w:type="dxa"/>
          </w:tcPr>
          <w:p w:rsidR="00C6570F" w:rsidRPr="00CE7139" w:rsidRDefault="00CE7139" w:rsidP="00171A57">
            <w:pPr>
              <w:jc w:val="center"/>
            </w:pPr>
            <w:r>
              <w:t>Logo</w:t>
            </w:r>
          </w:p>
        </w:tc>
        <w:tc>
          <w:tcPr>
            <w:tcW w:w="1660" w:type="dxa"/>
          </w:tcPr>
          <w:p w:rsidR="00C6570F" w:rsidRPr="00CE7139" w:rsidRDefault="00C6570F" w:rsidP="00171A57">
            <w:pPr>
              <w:jc w:val="center"/>
            </w:pPr>
          </w:p>
        </w:tc>
      </w:tr>
      <w:tr w:rsidR="00C6570F" w:rsidTr="00FA2F39"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CE7139" w:rsidRDefault="00CE7139" w:rsidP="00FA2F39">
            <w:r>
              <w:t>Branko Razum</w:t>
            </w:r>
          </w:p>
        </w:tc>
        <w:tc>
          <w:tcPr>
            <w:tcW w:w="2821" w:type="dxa"/>
          </w:tcPr>
          <w:p w:rsidR="00C6570F" w:rsidRPr="00CE7139" w:rsidRDefault="00C6570F" w:rsidP="00171A57">
            <w:pPr>
              <w:jc w:val="center"/>
            </w:pPr>
          </w:p>
        </w:tc>
        <w:tc>
          <w:tcPr>
            <w:tcW w:w="1660" w:type="dxa"/>
          </w:tcPr>
          <w:p w:rsidR="00C6570F" w:rsidRPr="00CE7139" w:rsidRDefault="00C6570F" w:rsidP="00171A57">
            <w:pPr>
              <w:jc w:val="center"/>
            </w:pPr>
          </w:p>
        </w:tc>
      </w:tr>
      <w:tr w:rsidR="00C6570F" w:rsidTr="00FA2F39"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CE7139" w:rsidRDefault="00CE7139" w:rsidP="00FA2F39">
            <w:r>
              <w:t>Mladen Jeđud</w:t>
            </w:r>
          </w:p>
        </w:tc>
        <w:tc>
          <w:tcPr>
            <w:tcW w:w="2821" w:type="dxa"/>
          </w:tcPr>
          <w:p w:rsidR="00C6570F" w:rsidRPr="00CE7139" w:rsidRDefault="00C6570F" w:rsidP="00171A57">
            <w:pPr>
              <w:jc w:val="center"/>
            </w:pPr>
          </w:p>
        </w:tc>
        <w:tc>
          <w:tcPr>
            <w:tcW w:w="1660" w:type="dxa"/>
          </w:tcPr>
          <w:p w:rsidR="00C6570F" w:rsidRPr="00CE7139" w:rsidRDefault="00C6570F" w:rsidP="00171A57">
            <w:pPr>
              <w:jc w:val="center"/>
            </w:pPr>
          </w:p>
        </w:tc>
      </w:tr>
      <w:tr w:rsidR="00C6570F" w:rsidTr="00FA2F39"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CE7139" w:rsidRDefault="00CE7139" w:rsidP="00FA2F39">
            <w:r>
              <w:t>Jelena Balaić</w:t>
            </w:r>
          </w:p>
        </w:tc>
        <w:tc>
          <w:tcPr>
            <w:tcW w:w="2821" w:type="dxa"/>
          </w:tcPr>
          <w:p w:rsidR="00C6570F" w:rsidRPr="00CE7139" w:rsidRDefault="00CE7139" w:rsidP="00171A57">
            <w:pPr>
              <w:jc w:val="center"/>
            </w:pPr>
            <w:r>
              <w:t>Evolucija i njeni dokazi</w:t>
            </w:r>
          </w:p>
        </w:tc>
        <w:tc>
          <w:tcPr>
            <w:tcW w:w="1660" w:type="dxa"/>
          </w:tcPr>
          <w:p w:rsidR="00C6570F" w:rsidRPr="00CE7139" w:rsidRDefault="00C6570F" w:rsidP="00171A57">
            <w:pPr>
              <w:jc w:val="center"/>
            </w:pPr>
          </w:p>
        </w:tc>
      </w:tr>
      <w:tr w:rsidR="00C6570F" w:rsidTr="00EA098E">
        <w:tc>
          <w:tcPr>
            <w:tcW w:w="575" w:type="dxa"/>
            <w:vMerge w:val="restart"/>
            <w:vAlign w:val="center"/>
          </w:tcPr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657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34" w:type="dxa"/>
            <w:vMerge w:val="restart"/>
            <w:vAlign w:val="center"/>
          </w:tcPr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7.1.2019</w:t>
            </w:r>
            <w:r w:rsidR="00C6570F">
              <w:rPr>
                <w:b/>
                <w:sz w:val="28"/>
                <w:szCs w:val="28"/>
              </w:rPr>
              <w:t>.</w:t>
            </w:r>
          </w:p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398" w:type="dxa"/>
            <w:vAlign w:val="center"/>
          </w:tcPr>
          <w:p w:rsidR="00C6570F" w:rsidRPr="00CE7139" w:rsidRDefault="00CE7139" w:rsidP="00EA098E">
            <w:r>
              <w:t>Ana Kinčić D</w:t>
            </w:r>
            <w:r w:rsidR="00C937F0">
              <w:t>ubić</w:t>
            </w:r>
          </w:p>
        </w:tc>
        <w:tc>
          <w:tcPr>
            <w:tcW w:w="2821" w:type="dxa"/>
          </w:tcPr>
          <w:p w:rsidR="00C6570F" w:rsidRPr="00CE7139" w:rsidRDefault="008D0A9C" w:rsidP="00171A57">
            <w:pPr>
              <w:jc w:val="center"/>
            </w:pPr>
            <w:r>
              <w:t>Likovna radionica</w:t>
            </w:r>
          </w:p>
        </w:tc>
        <w:tc>
          <w:tcPr>
            <w:tcW w:w="1660" w:type="dxa"/>
          </w:tcPr>
          <w:p w:rsidR="00C6570F" w:rsidRPr="00CE7139" w:rsidRDefault="008D0A9C" w:rsidP="00171A57">
            <w:pPr>
              <w:jc w:val="center"/>
            </w:pPr>
            <w:r>
              <w:t>112</w:t>
            </w:r>
          </w:p>
        </w:tc>
      </w:tr>
      <w:tr w:rsidR="00C6570F" w:rsidTr="00EA098E"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CE7139" w:rsidRDefault="008D0A9C" w:rsidP="00EA098E">
            <w:r>
              <w:t>Vlatka Perešin</w:t>
            </w:r>
          </w:p>
        </w:tc>
        <w:tc>
          <w:tcPr>
            <w:tcW w:w="2821" w:type="dxa"/>
          </w:tcPr>
          <w:p w:rsidR="00C6570F" w:rsidRPr="00CE7139" w:rsidRDefault="008D0A9C" w:rsidP="00171A57">
            <w:pPr>
              <w:jc w:val="center"/>
            </w:pPr>
            <w:r>
              <w:t>Vjeronaučne igre</w:t>
            </w:r>
          </w:p>
        </w:tc>
        <w:tc>
          <w:tcPr>
            <w:tcW w:w="1660" w:type="dxa"/>
          </w:tcPr>
          <w:p w:rsidR="00C6570F" w:rsidRPr="00CE7139" w:rsidRDefault="00C6570F" w:rsidP="00171A57">
            <w:pPr>
              <w:jc w:val="center"/>
            </w:pPr>
          </w:p>
        </w:tc>
      </w:tr>
      <w:tr w:rsidR="007E4700" w:rsidTr="00C6570F">
        <w:tc>
          <w:tcPr>
            <w:tcW w:w="575" w:type="dxa"/>
            <w:vMerge/>
            <w:vAlign w:val="center"/>
          </w:tcPr>
          <w:p w:rsidR="007E4700" w:rsidRDefault="007E4700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7E4700" w:rsidRDefault="007E4700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7E4700" w:rsidRPr="00CE7139" w:rsidRDefault="007E4700" w:rsidP="00171A57">
            <w:pPr>
              <w:jc w:val="center"/>
            </w:pPr>
            <w:r>
              <w:t>Iva Šimić</w:t>
            </w:r>
          </w:p>
        </w:tc>
        <w:tc>
          <w:tcPr>
            <w:tcW w:w="2821" w:type="dxa"/>
            <w:vMerge w:val="restart"/>
          </w:tcPr>
          <w:p w:rsidR="007E4700" w:rsidRPr="00CE7139" w:rsidRDefault="007E4700" w:rsidP="00171A57">
            <w:pPr>
              <w:jc w:val="center"/>
            </w:pPr>
            <w:r>
              <w:t>Šetnja do Jaruna (potrebna suglasnost roditelja- pisana)</w:t>
            </w:r>
          </w:p>
        </w:tc>
        <w:tc>
          <w:tcPr>
            <w:tcW w:w="1660" w:type="dxa"/>
          </w:tcPr>
          <w:p w:rsidR="007E4700" w:rsidRPr="00CE7139" w:rsidRDefault="007E4700" w:rsidP="00171A57">
            <w:pPr>
              <w:jc w:val="center"/>
            </w:pPr>
          </w:p>
        </w:tc>
      </w:tr>
      <w:tr w:rsidR="007E4700" w:rsidTr="00C6570F">
        <w:tc>
          <w:tcPr>
            <w:tcW w:w="575" w:type="dxa"/>
            <w:vMerge/>
            <w:vAlign w:val="center"/>
          </w:tcPr>
          <w:p w:rsidR="007E4700" w:rsidRDefault="007E4700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7E4700" w:rsidRDefault="007E4700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7E4700" w:rsidRPr="00CE7139" w:rsidRDefault="007E4700" w:rsidP="00171A57">
            <w:pPr>
              <w:jc w:val="center"/>
            </w:pPr>
            <w:r>
              <w:t>Senka Mustić</w:t>
            </w:r>
          </w:p>
        </w:tc>
        <w:tc>
          <w:tcPr>
            <w:tcW w:w="2821" w:type="dxa"/>
            <w:vMerge/>
          </w:tcPr>
          <w:p w:rsidR="007E4700" w:rsidRPr="00CE7139" w:rsidRDefault="007E4700" w:rsidP="00171A57">
            <w:pPr>
              <w:jc w:val="center"/>
            </w:pPr>
          </w:p>
        </w:tc>
        <w:tc>
          <w:tcPr>
            <w:tcW w:w="1660" w:type="dxa"/>
          </w:tcPr>
          <w:p w:rsidR="007E4700" w:rsidRPr="00CE7139" w:rsidRDefault="007E4700" w:rsidP="00171A57">
            <w:pPr>
              <w:jc w:val="center"/>
            </w:pPr>
          </w:p>
        </w:tc>
      </w:tr>
      <w:tr w:rsidR="007E4700" w:rsidTr="00C6570F">
        <w:tc>
          <w:tcPr>
            <w:tcW w:w="575" w:type="dxa"/>
            <w:vMerge/>
            <w:vAlign w:val="center"/>
          </w:tcPr>
          <w:p w:rsidR="007E4700" w:rsidRDefault="007E4700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7E4700" w:rsidRDefault="007E4700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7E4700" w:rsidRPr="00CE7139" w:rsidRDefault="007E4700" w:rsidP="00171A57">
            <w:pPr>
              <w:jc w:val="center"/>
            </w:pPr>
            <w:r>
              <w:t>Ivana Horvat</w:t>
            </w:r>
          </w:p>
        </w:tc>
        <w:tc>
          <w:tcPr>
            <w:tcW w:w="2821" w:type="dxa"/>
            <w:vMerge/>
          </w:tcPr>
          <w:p w:rsidR="007E4700" w:rsidRPr="00CE7139" w:rsidRDefault="007E4700" w:rsidP="00171A57">
            <w:pPr>
              <w:jc w:val="center"/>
            </w:pPr>
          </w:p>
        </w:tc>
        <w:tc>
          <w:tcPr>
            <w:tcW w:w="1660" w:type="dxa"/>
          </w:tcPr>
          <w:p w:rsidR="007E4700" w:rsidRPr="00CE7139" w:rsidRDefault="007E4700" w:rsidP="00171A57">
            <w:pPr>
              <w:jc w:val="center"/>
            </w:pPr>
          </w:p>
        </w:tc>
      </w:tr>
      <w:tr w:rsidR="00C6570F" w:rsidTr="00EA098E">
        <w:tc>
          <w:tcPr>
            <w:tcW w:w="575" w:type="dxa"/>
            <w:vMerge w:val="restart"/>
            <w:vAlign w:val="center"/>
          </w:tcPr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657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34" w:type="dxa"/>
            <w:vMerge w:val="restart"/>
            <w:vAlign w:val="center"/>
          </w:tcPr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8.1.2019</w:t>
            </w:r>
            <w:r w:rsidR="00C6570F">
              <w:rPr>
                <w:b/>
                <w:sz w:val="28"/>
                <w:szCs w:val="28"/>
              </w:rPr>
              <w:t>.</w:t>
            </w:r>
          </w:p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2398" w:type="dxa"/>
            <w:vAlign w:val="center"/>
          </w:tcPr>
          <w:p w:rsidR="00C6570F" w:rsidRPr="00CE7139" w:rsidRDefault="008D0A9C" w:rsidP="00EA098E">
            <w:r>
              <w:t>Mirela Lacko</w:t>
            </w:r>
          </w:p>
        </w:tc>
        <w:tc>
          <w:tcPr>
            <w:tcW w:w="2821" w:type="dxa"/>
          </w:tcPr>
          <w:p w:rsidR="00C6570F" w:rsidRPr="00CE7139" w:rsidRDefault="008D0A9C" w:rsidP="00171A57">
            <w:pPr>
              <w:jc w:val="center"/>
            </w:pPr>
            <w:r>
              <w:t>Jezične igre</w:t>
            </w:r>
          </w:p>
        </w:tc>
        <w:tc>
          <w:tcPr>
            <w:tcW w:w="1660" w:type="dxa"/>
          </w:tcPr>
          <w:p w:rsidR="00C6570F" w:rsidRPr="00CE7139" w:rsidRDefault="008D0A9C" w:rsidP="00171A57">
            <w:pPr>
              <w:jc w:val="center"/>
            </w:pPr>
            <w:r>
              <w:t>129</w:t>
            </w:r>
          </w:p>
        </w:tc>
      </w:tr>
      <w:tr w:rsidR="00C6570F" w:rsidTr="00EA098E"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EA098E" w:rsidRDefault="008D0A9C" w:rsidP="00EA098E">
            <w:r>
              <w:t>Ana Špegar</w:t>
            </w:r>
          </w:p>
        </w:tc>
        <w:tc>
          <w:tcPr>
            <w:tcW w:w="2821" w:type="dxa"/>
          </w:tcPr>
          <w:p w:rsidR="00C6570F" w:rsidRPr="00FF39D3" w:rsidRDefault="008D0A9C" w:rsidP="00171A57">
            <w:pPr>
              <w:jc w:val="center"/>
            </w:pPr>
            <w:r>
              <w:t>Glazbena radionica</w:t>
            </w:r>
          </w:p>
        </w:tc>
        <w:tc>
          <w:tcPr>
            <w:tcW w:w="1660" w:type="dxa"/>
          </w:tcPr>
          <w:p w:rsidR="00C6570F" w:rsidRPr="00FF39D3" w:rsidRDefault="008D0A9C" w:rsidP="00171A57">
            <w:pPr>
              <w:jc w:val="center"/>
            </w:pPr>
            <w:r>
              <w:t>126</w:t>
            </w:r>
          </w:p>
        </w:tc>
      </w:tr>
      <w:tr w:rsidR="00C6570F" w:rsidTr="00EA098E"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EA098E" w:rsidRDefault="008D0A9C" w:rsidP="00EA098E">
            <w:r>
              <w:t>Ana Jakić</w:t>
            </w:r>
          </w:p>
        </w:tc>
        <w:tc>
          <w:tcPr>
            <w:tcW w:w="2821" w:type="dxa"/>
          </w:tcPr>
          <w:p w:rsidR="00C6570F" w:rsidRPr="00FF39D3" w:rsidRDefault="008D0A9C" w:rsidP="00171A57">
            <w:pPr>
              <w:jc w:val="center"/>
            </w:pPr>
            <w:r>
              <w:t>Dodatna nastava</w:t>
            </w:r>
          </w:p>
        </w:tc>
        <w:tc>
          <w:tcPr>
            <w:tcW w:w="1660" w:type="dxa"/>
          </w:tcPr>
          <w:p w:rsidR="00C6570F" w:rsidRPr="00FF39D3" w:rsidRDefault="008D0A9C" w:rsidP="00171A57">
            <w:pPr>
              <w:jc w:val="center"/>
            </w:pPr>
            <w:r>
              <w:t>43</w:t>
            </w:r>
          </w:p>
        </w:tc>
      </w:tr>
      <w:tr w:rsidR="00C6570F" w:rsidTr="00EA098E"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EA098E" w:rsidRDefault="008D0A9C" w:rsidP="00EA098E">
            <w:r>
              <w:t>Jerko Fabić</w:t>
            </w:r>
          </w:p>
        </w:tc>
        <w:tc>
          <w:tcPr>
            <w:tcW w:w="2821" w:type="dxa"/>
          </w:tcPr>
          <w:p w:rsidR="00C6570F" w:rsidRPr="00FF39D3" w:rsidRDefault="008D0A9C" w:rsidP="00171A57">
            <w:pPr>
              <w:jc w:val="center"/>
            </w:pPr>
            <w:r>
              <w:t>Matka je slatka</w:t>
            </w:r>
          </w:p>
        </w:tc>
        <w:tc>
          <w:tcPr>
            <w:tcW w:w="1660" w:type="dxa"/>
          </w:tcPr>
          <w:p w:rsidR="00C6570F" w:rsidRPr="00FF39D3" w:rsidRDefault="008D0A9C" w:rsidP="00171A57">
            <w:pPr>
              <w:jc w:val="center"/>
            </w:pPr>
            <w:r>
              <w:t>48</w:t>
            </w:r>
          </w:p>
        </w:tc>
      </w:tr>
      <w:tr w:rsidR="00C6570F" w:rsidTr="00EA098E"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EA098E" w:rsidRDefault="00C6570F" w:rsidP="00EA098E"/>
        </w:tc>
        <w:tc>
          <w:tcPr>
            <w:tcW w:w="2821" w:type="dxa"/>
          </w:tcPr>
          <w:p w:rsidR="00C6570F" w:rsidRPr="00FF39D3" w:rsidRDefault="00C6570F" w:rsidP="00171A57">
            <w:pPr>
              <w:jc w:val="center"/>
            </w:pPr>
          </w:p>
        </w:tc>
        <w:tc>
          <w:tcPr>
            <w:tcW w:w="1660" w:type="dxa"/>
          </w:tcPr>
          <w:p w:rsidR="00C6570F" w:rsidRPr="00FF39D3" w:rsidRDefault="00C6570F" w:rsidP="00171A57">
            <w:pPr>
              <w:jc w:val="center"/>
            </w:pPr>
          </w:p>
        </w:tc>
      </w:tr>
      <w:tr w:rsidR="00C6570F" w:rsidTr="00EA098E">
        <w:tc>
          <w:tcPr>
            <w:tcW w:w="575" w:type="dxa"/>
            <w:vMerge w:val="restart"/>
            <w:vAlign w:val="center"/>
          </w:tcPr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657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34" w:type="dxa"/>
            <w:vMerge w:val="restart"/>
            <w:vAlign w:val="center"/>
          </w:tcPr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9.1.2019</w:t>
            </w:r>
            <w:r w:rsidR="00C6570F">
              <w:rPr>
                <w:b/>
                <w:sz w:val="28"/>
                <w:szCs w:val="28"/>
              </w:rPr>
              <w:t>.</w:t>
            </w:r>
          </w:p>
          <w:p w:rsidR="00C6570F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2398" w:type="dxa"/>
            <w:vAlign w:val="center"/>
          </w:tcPr>
          <w:p w:rsidR="00C6570F" w:rsidRPr="00EA098E" w:rsidRDefault="008D0A9C" w:rsidP="00EA098E">
            <w:r>
              <w:t>Ivica Lulić</w:t>
            </w:r>
          </w:p>
        </w:tc>
        <w:tc>
          <w:tcPr>
            <w:tcW w:w="2821" w:type="dxa"/>
          </w:tcPr>
          <w:p w:rsidR="00C6570F" w:rsidRPr="00FF39D3" w:rsidRDefault="008D0A9C" w:rsidP="00171A57">
            <w:pPr>
              <w:jc w:val="center"/>
            </w:pPr>
            <w:r>
              <w:t>Dodatna za krizmanike</w:t>
            </w:r>
          </w:p>
        </w:tc>
        <w:tc>
          <w:tcPr>
            <w:tcW w:w="1660" w:type="dxa"/>
          </w:tcPr>
          <w:p w:rsidR="00C6570F" w:rsidRPr="00FF39D3" w:rsidRDefault="008D0A9C" w:rsidP="00171A57">
            <w:pPr>
              <w:jc w:val="center"/>
            </w:pPr>
            <w:r>
              <w:t>116</w:t>
            </w:r>
          </w:p>
        </w:tc>
      </w:tr>
      <w:tr w:rsidR="00C6570F" w:rsidTr="00EA098E"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EA098E" w:rsidRDefault="008D0A9C" w:rsidP="00EA098E">
            <w:r>
              <w:t>Darija Miljković Košak</w:t>
            </w:r>
          </w:p>
        </w:tc>
        <w:tc>
          <w:tcPr>
            <w:tcW w:w="2821" w:type="dxa"/>
          </w:tcPr>
          <w:p w:rsidR="00C6570F" w:rsidRPr="00FF39D3" w:rsidRDefault="008D0A9C" w:rsidP="00171A57">
            <w:pPr>
              <w:jc w:val="center"/>
            </w:pPr>
            <w:r>
              <w:t>Sportske igre po izboru učenika</w:t>
            </w:r>
          </w:p>
        </w:tc>
        <w:tc>
          <w:tcPr>
            <w:tcW w:w="1660" w:type="dxa"/>
          </w:tcPr>
          <w:p w:rsidR="00C6570F" w:rsidRPr="00FF39D3" w:rsidRDefault="008D0A9C" w:rsidP="00171A57">
            <w:pPr>
              <w:jc w:val="center"/>
            </w:pPr>
            <w:r>
              <w:t>Velika dvorana</w:t>
            </w:r>
          </w:p>
        </w:tc>
      </w:tr>
      <w:tr w:rsidR="00C6570F" w:rsidTr="00EA098E"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EA098E" w:rsidRDefault="008D0A9C" w:rsidP="00EA098E">
            <w:r>
              <w:t>Kristina Hubinka</w:t>
            </w:r>
          </w:p>
        </w:tc>
        <w:tc>
          <w:tcPr>
            <w:tcW w:w="2821" w:type="dxa"/>
          </w:tcPr>
          <w:p w:rsidR="00C6570F" w:rsidRPr="00FF39D3" w:rsidRDefault="008D0A9C" w:rsidP="00171A57">
            <w:pPr>
              <w:jc w:val="center"/>
            </w:pPr>
            <w:r>
              <w:t>Pomoć u učenju</w:t>
            </w:r>
          </w:p>
        </w:tc>
        <w:tc>
          <w:tcPr>
            <w:tcW w:w="1660" w:type="dxa"/>
          </w:tcPr>
          <w:p w:rsidR="00C6570F" w:rsidRPr="00FF39D3" w:rsidRDefault="00C6570F" w:rsidP="00171A57">
            <w:pPr>
              <w:jc w:val="center"/>
            </w:pPr>
          </w:p>
        </w:tc>
      </w:tr>
      <w:tr w:rsidR="00C6570F" w:rsidTr="00EA098E"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EA098E" w:rsidRDefault="008D0A9C" w:rsidP="00EA098E">
            <w:r>
              <w:t>Jasminka Kokolić Golubić</w:t>
            </w:r>
          </w:p>
        </w:tc>
        <w:tc>
          <w:tcPr>
            <w:tcW w:w="2821" w:type="dxa"/>
          </w:tcPr>
          <w:p w:rsidR="00C6570F" w:rsidRPr="00FF39D3" w:rsidRDefault="008D0A9C" w:rsidP="00171A57">
            <w:pPr>
              <w:jc w:val="center"/>
            </w:pPr>
            <w:r>
              <w:t>Dodatna nastava</w:t>
            </w:r>
          </w:p>
        </w:tc>
        <w:tc>
          <w:tcPr>
            <w:tcW w:w="1660" w:type="dxa"/>
          </w:tcPr>
          <w:p w:rsidR="00C6570F" w:rsidRPr="00FF39D3" w:rsidRDefault="008D0A9C" w:rsidP="00171A57">
            <w:pPr>
              <w:jc w:val="center"/>
            </w:pPr>
            <w:r>
              <w:t>43</w:t>
            </w:r>
          </w:p>
        </w:tc>
      </w:tr>
      <w:tr w:rsidR="00C6570F" w:rsidTr="00EA098E">
        <w:tc>
          <w:tcPr>
            <w:tcW w:w="575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C6570F" w:rsidRDefault="00C6570F" w:rsidP="00C657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C6570F" w:rsidRPr="00EA098E" w:rsidRDefault="00C6570F" w:rsidP="00EA098E"/>
        </w:tc>
        <w:tc>
          <w:tcPr>
            <w:tcW w:w="2821" w:type="dxa"/>
          </w:tcPr>
          <w:p w:rsidR="00C6570F" w:rsidRPr="00FF39D3" w:rsidRDefault="00C6570F" w:rsidP="00171A57">
            <w:pPr>
              <w:jc w:val="center"/>
            </w:pPr>
          </w:p>
        </w:tc>
        <w:tc>
          <w:tcPr>
            <w:tcW w:w="1660" w:type="dxa"/>
          </w:tcPr>
          <w:p w:rsidR="00C6570F" w:rsidRPr="00FF39D3" w:rsidRDefault="00C6570F" w:rsidP="00171A57">
            <w:pPr>
              <w:jc w:val="center"/>
            </w:pPr>
          </w:p>
        </w:tc>
      </w:tr>
      <w:tr w:rsidR="008D7535" w:rsidTr="00EA098E">
        <w:tc>
          <w:tcPr>
            <w:tcW w:w="575" w:type="dxa"/>
            <w:vMerge w:val="restart"/>
            <w:vAlign w:val="center"/>
          </w:tcPr>
          <w:p w:rsidR="008D7535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8D753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34" w:type="dxa"/>
            <w:vMerge w:val="restart"/>
            <w:vAlign w:val="center"/>
          </w:tcPr>
          <w:p w:rsidR="008D7535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10.1.2019</w:t>
            </w:r>
            <w:r w:rsidR="008D7535">
              <w:rPr>
                <w:b/>
                <w:sz w:val="28"/>
                <w:szCs w:val="28"/>
              </w:rPr>
              <w:t>.</w:t>
            </w:r>
          </w:p>
          <w:p w:rsidR="008D7535" w:rsidRDefault="00BD1E95" w:rsidP="00C65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2398" w:type="dxa"/>
            <w:vAlign w:val="center"/>
          </w:tcPr>
          <w:p w:rsidR="008D7535" w:rsidRPr="00EA098E" w:rsidRDefault="008D0A9C" w:rsidP="00EA098E">
            <w:r>
              <w:t>Margareta Malogorski Smoljak</w:t>
            </w:r>
          </w:p>
        </w:tc>
        <w:tc>
          <w:tcPr>
            <w:tcW w:w="2821" w:type="dxa"/>
          </w:tcPr>
          <w:p w:rsidR="008D7535" w:rsidRPr="00FF39D3" w:rsidRDefault="008D7535" w:rsidP="00171A57">
            <w:pPr>
              <w:jc w:val="center"/>
            </w:pPr>
          </w:p>
        </w:tc>
        <w:tc>
          <w:tcPr>
            <w:tcW w:w="1660" w:type="dxa"/>
          </w:tcPr>
          <w:p w:rsidR="008D7535" w:rsidRPr="00FF39D3" w:rsidRDefault="008D7535" w:rsidP="00171A57">
            <w:pPr>
              <w:jc w:val="center"/>
            </w:pPr>
          </w:p>
        </w:tc>
      </w:tr>
      <w:tr w:rsidR="008D7535" w:rsidTr="00EA098E">
        <w:tc>
          <w:tcPr>
            <w:tcW w:w="575" w:type="dxa"/>
            <w:vMerge/>
          </w:tcPr>
          <w:p w:rsidR="008D7535" w:rsidRDefault="008D7535" w:rsidP="00171A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8D7535" w:rsidRDefault="008D7535" w:rsidP="00171A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8D7535" w:rsidRPr="00EA098E" w:rsidRDefault="008D0A9C" w:rsidP="00EA098E">
            <w:r>
              <w:t>Mirela Mamić</w:t>
            </w:r>
          </w:p>
        </w:tc>
        <w:tc>
          <w:tcPr>
            <w:tcW w:w="2821" w:type="dxa"/>
          </w:tcPr>
          <w:p w:rsidR="008D7535" w:rsidRPr="00FF39D3" w:rsidRDefault="008D0A9C" w:rsidP="00171A57">
            <w:pPr>
              <w:jc w:val="center"/>
            </w:pPr>
            <w:r>
              <w:t xml:space="preserve">Dodatna </w:t>
            </w:r>
          </w:p>
        </w:tc>
        <w:tc>
          <w:tcPr>
            <w:tcW w:w="1660" w:type="dxa"/>
          </w:tcPr>
          <w:p w:rsidR="008D7535" w:rsidRPr="00FF39D3" w:rsidRDefault="008D0A9C" w:rsidP="00171A57">
            <w:pPr>
              <w:jc w:val="center"/>
            </w:pPr>
            <w:r>
              <w:t>36</w:t>
            </w:r>
          </w:p>
        </w:tc>
      </w:tr>
      <w:tr w:rsidR="008D7535" w:rsidTr="00EA098E">
        <w:tc>
          <w:tcPr>
            <w:tcW w:w="575" w:type="dxa"/>
            <w:vMerge/>
          </w:tcPr>
          <w:p w:rsidR="008D7535" w:rsidRDefault="008D7535" w:rsidP="00171A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8D7535" w:rsidRDefault="008D7535" w:rsidP="00171A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8D7535" w:rsidRPr="00EA098E" w:rsidRDefault="008D0A9C" w:rsidP="00EA098E">
            <w:r>
              <w:t>Ivana Kusanović</w:t>
            </w:r>
          </w:p>
        </w:tc>
        <w:tc>
          <w:tcPr>
            <w:tcW w:w="2821" w:type="dxa"/>
          </w:tcPr>
          <w:p w:rsidR="008D7535" w:rsidRPr="00FF39D3" w:rsidRDefault="008D0A9C" w:rsidP="00171A57">
            <w:pPr>
              <w:jc w:val="center"/>
            </w:pPr>
            <w:r>
              <w:t>Dodatna</w:t>
            </w:r>
          </w:p>
        </w:tc>
        <w:tc>
          <w:tcPr>
            <w:tcW w:w="1660" w:type="dxa"/>
          </w:tcPr>
          <w:p w:rsidR="008D7535" w:rsidRPr="00FF39D3" w:rsidRDefault="008D0A9C" w:rsidP="00171A57">
            <w:pPr>
              <w:jc w:val="center"/>
            </w:pPr>
            <w:r>
              <w:t>41</w:t>
            </w:r>
          </w:p>
        </w:tc>
      </w:tr>
      <w:tr w:rsidR="008D7535" w:rsidTr="00EA098E">
        <w:tc>
          <w:tcPr>
            <w:tcW w:w="575" w:type="dxa"/>
            <w:vMerge/>
          </w:tcPr>
          <w:p w:rsidR="008D7535" w:rsidRDefault="008D7535" w:rsidP="00171A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8D7535" w:rsidRDefault="008D7535" w:rsidP="00171A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8D7535" w:rsidRPr="00EA098E" w:rsidRDefault="008D0A9C" w:rsidP="00EA098E">
            <w:r>
              <w:t>Irena Trbušić</w:t>
            </w:r>
          </w:p>
        </w:tc>
        <w:tc>
          <w:tcPr>
            <w:tcW w:w="2821" w:type="dxa"/>
          </w:tcPr>
          <w:p w:rsidR="008D7535" w:rsidRPr="00FF39D3" w:rsidRDefault="008D0A9C" w:rsidP="00171A57">
            <w:pPr>
              <w:jc w:val="center"/>
            </w:pPr>
            <w:r>
              <w:t>Dop. matematika</w:t>
            </w:r>
          </w:p>
        </w:tc>
        <w:tc>
          <w:tcPr>
            <w:tcW w:w="1660" w:type="dxa"/>
          </w:tcPr>
          <w:p w:rsidR="008D7535" w:rsidRPr="00FF39D3" w:rsidRDefault="008D7535" w:rsidP="00171A57">
            <w:pPr>
              <w:jc w:val="center"/>
            </w:pPr>
          </w:p>
        </w:tc>
      </w:tr>
      <w:tr w:rsidR="008D7535" w:rsidTr="00EA098E">
        <w:tc>
          <w:tcPr>
            <w:tcW w:w="575" w:type="dxa"/>
            <w:vMerge/>
          </w:tcPr>
          <w:p w:rsidR="008D7535" w:rsidRDefault="008D7535" w:rsidP="00171A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8D7535" w:rsidRDefault="008D7535" w:rsidP="00171A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8D7535" w:rsidRPr="00EA098E" w:rsidRDefault="00651D93" w:rsidP="00EA098E">
            <w:r>
              <w:t>Dijana Kovač</w:t>
            </w:r>
          </w:p>
        </w:tc>
        <w:tc>
          <w:tcPr>
            <w:tcW w:w="2821" w:type="dxa"/>
          </w:tcPr>
          <w:p w:rsidR="008D7535" w:rsidRPr="00FF39D3" w:rsidRDefault="00651D93" w:rsidP="00171A57">
            <w:pPr>
              <w:jc w:val="center"/>
            </w:pPr>
            <w:r>
              <w:t>Pomoć u učenju</w:t>
            </w:r>
          </w:p>
        </w:tc>
        <w:tc>
          <w:tcPr>
            <w:tcW w:w="1660" w:type="dxa"/>
          </w:tcPr>
          <w:p w:rsidR="008D7535" w:rsidRPr="00FF39D3" w:rsidRDefault="008D7535" w:rsidP="00171A57">
            <w:pPr>
              <w:jc w:val="center"/>
            </w:pPr>
          </w:p>
        </w:tc>
      </w:tr>
      <w:tr w:rsidR="00651D93" w:rsidRPr="00FF39D3" w:rsidTr="000F3AC4">
        <w:tc>
          <w:tcPr>
            <w:tcW w:w="575" w:type="dxa"/>
            <w:vMerge w:val="restart"/>
            <w:vAlign w:val="center"/>
          </w:tcPr>
          <w:p w:rsidR="00651D93" w:rsidRDefault="00651D93" w:rsidP="000F3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834" w:type="dxa"/>
            <w:vMerge w:val="restart"/>
            <w:vAlign w:val="center"/>
          </w:tcPr>
          <w:p w:rsidR="00651D93" w:rsidRDefault="00651D93" w:rsidP="000F3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11.1.2019.</w:t>
            </w:r>
          </w:p>
          <w:p w:rsidR="00651D93" w:rsidRDefault="00651D93" w:rsidP="000F3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2398" w:type="dxa"/>
          </w:tcPr>
          <w:p w:rsidR="00651D93" w:rsidRPr="00EA098E" w:rsidRDefault="00651D93" w:rsidP="002860EC">
            <w:r>
              <w:t>Lea Ledinski</w:t>
            </w:r>
          </w:p>
        </w:tc>
        <w:tc>
          <w:tcPr>
            <w:tcW w:w="2821" w:type="dxa"/>
          </w:tcPr>
          <w:p w:rsidR="00651D93" w:rsidRPr="00FF39D3" w:rsidRDefault="00651D93" w:rsidP="002860EC">
            <w:pPr>
              <w:jc w:val="center"/>
            </w:pPr>
            <w:r>
              <w:t>Priručnici- viši razredi</w:t>
            </w:r>
          </w:p>
        </w:tc>
        <w:tc>
          <w:tcPr>
            <w:tcW w:w="1660" w:type="dxa"/>
          </w:tcPr>
          <w:p w:rsidR="00651D93" w:rsidRPr="00FF39D3" w:rsidRDefault="00651D93" w:rsidP="002860EC">
            <w:pPr>
              <w:jc w:val="center"/>
            </w:pPr>
          </w:p>
        </w:tc>
      </w:tr>
      <w:tr w:rsidR="00651D93" w:rsidRPr="00FF39D3" w:rsidTr="000F3AC4">
        <w:tc>
          <w:tcPr>
            <w:tcW w:w="575" w:type="dxa"/>
            <w:vMerge/>
            <w:vAlign w:val="center"/>
          </w:tcPr>
          <w:p w:rsidR="00651D93" w:rsidRDefault="00651D93" w:rsidP="000F3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651D93" w:rsidRDefault="00651D93" w:rsidP="000F3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651D93" w:rsidRPr="00EA098E" w:rsidRDefault="00651D93" w:rsidP="002860EC">
            <w:r>
              <w:t>Ivana Šokčić</w:t>
            </w:r>
          </w:p>
        </w:tc>
        <w:tc>
          <w:tcPr>
            <w:tcW w:w="2821" w:type="dxa"/>
          </w:tcPr>
          <w:p w:rsidR="00651D93" w:rsidRPr="00FF39D3" w:rsidRDefault="00651D93" w:rsidP="002860EC">
            <w:pPr>
              <w:jc w:val="center"/>
            </w:pPr>
          </w:p>
        </w:tc>
        <w:tc>
          <w:tcPr>
            <w:tcW w:w="1660" w:type="dxa"/>
          </w:tcPr>
          <w:p w:rsidR="00651D93" w:rsidRPr="00FF39D3" w:rsidRDefault="00651D93" w:rsidP="002860EC">
            <w:pPr>
              <w:jc w:val="center"/>
            </w:pPr>
          </w:p>
        </w:tc>
      </w:tr>
      <w:tr w:rsidR="00651D93" w:rsidRPr="00FF39D3" w:rsidTr="000F3AC4">
        <w:tc>
          <w:tcPr>
            <w:tcW w:w="575" w:type="dxa"/>
            <w:vMerge/>
            <w:vAlign w:val="center"/>
          </w:tcPr>
          <w:p w:rsidR="00651D93" w:rsidRDefault="00651D93" w:rsidP="000F3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651D93" w:rsidRDefault="00651D93" w:rsidP="000F3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651D93" w:rsidRPr="00EA098E" w:rsidRDefault="00651D93" w:rsidP="002860EC">
            <w:r>
              <w:t>Dubravka Despot</w:t>
            </w:r>
          </w:p>
        </w:tc>
        <w:tc>
          <w:tcPr>
            <w:tcW w:w="2821" w:type="dxa"/>
          </w:tcPr>
          <w:p w:rsidR="00651D93" w:rsidRPr="00FF39D3" w:rsidRDefault="00651D93" w:rsidP="002860EC">
            <w:pPr>
              <w:jc w:val="center"/>
            </w:pPr>
            <w:r>
              <w:t>Dodatna za natjecanje</w:t>
            </w:r>
          </w:p>
        </w:tc>
        <w:tc>
          <w:tcPr>
            <w:tcW w:w="1660" w:type="dxa"/>
          </w:tcPr>
          <w:p w:rsidR="00651D93" w:rsidRPr="00FF39D3" w:rsidRDefault="00651D93" w:rsidP="002860EC">
            <w:pPr>
              <w:jc w:val="center"/>
            </w:pPr>
            <w:r>
              <w:t>117</w:t>
            </w:r>
          </w:p>
        </w:tc>
      </w:tr>
      <w:tr w:rsidR="00651D93" w:rsidRPr="00FF39D3" w:rsidTr="000F3AC4">
        <w:tc>
          <w:tcPr>
            <w:tcW w:w="575" w:type="dxa"/>
            <w:vMerge/>
            <w:vAlign w:val="center"/>
          </w:tcPr>
          <w:p w:rsidR="00651D93" w:rsidRDefault="00651D93" w:rsidP="000F3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651D93" w:rsidRDefault="00651D93" w:rsidP="000F3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651D93" w:rsidRPr="00EA098E" w:rsidRDefault="00651D93" w:rsidP="002860EC">
            <w:r>
              <w:t>Višnja Križ</w:t>
            </w:r>
          </w:p>
        </w:tc>
        <w:tc>
          <w:tcPr>
            <w:tcW w:w="2821" w:type="dxa"/>
          </w:tcPr>
          <w:p w:rsidR="00651D93" w:rsidRPr="00FF39D3" w:rsidRDefault="00651D93" w:rsidP="002860EC">
            <w:pPr>
              <w:jc w:val="center"/>
            </w:pPr>
            <w:r>
              <w:t>Dopunska hj/ mat</w:t>
            </w:r>
          </w:p>
        </w:tc>
        <w:tc>
          <w:tcPr>
            <w:tcW w:w="1660" w:type="dxa"/>
          </w:tcPr>
          <w:p w:rsidR="00651D93" w:rsidRPr="00FF39D3" w:rsidRDefault="00651D93" w:rsidP="002860EC">
            <w:pPr>
              <w:jc w:val="center"/>
            </w:pPr>
          </w:p>
        </w:tc>
      </w:tr>
      <w:tr w:rsidR="00651D93" w:rsidRPr="00FF39D3" w:rsidTr="000F3AC4">
        <w:tc>
          <w:tcPr>
            <w:tcW w:w="575" w:type="dxa"/>
            <w:vMerge/>
            <w:vAlign w:val="center"/>
          </w:tcPr>
          <w:p w:rsidR="00651D93" w:rsidRDefault="00651D93" w:rsidP="000F3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651D93" w:rsidRDefault="00651D93" w:rsidP="000F3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651D93" w:rsidRPr="00EA098E" w:rsidRDefault="00651D93" w:rsidP="002860EC">
            <w:r>
              <w:t>Marina Mirosavljević</w:t>
            </w:r>
          </w:p>
        </w:tc>
        <w:tc>
          <w:tcPr>
            <w:tcW w:w="2821" w:type="dxa"/>
          </w:tcPr>
          <w:p w:rsidR="00651D93" w:rsidRPr="00FF39D3" w:rsidRDefault="00651D93" w:rsidP="002860EC">
            <w:pPr>
              <w:jc w:val="center"/>
            </w:pPr>
            <w:r>
              <w:t>Pomoć u učenju</w:t>
            </w:r>
          </w:p>
        </w:tc>
        <w:tc>
          <w:tcPr>
            <w:tcW w:w="1660" w:type="dxa"/>
          </w:tcPr>
          <w:p w:rsidR="00651D93" w:rsidRPr="00FF39D3" w:rsidRDefault="00651D93" w:rsidP="002860EC">
            <w:pPr>
              <w:jc w:val="center"/>
            </w:pPr>
          </w:p>
        </w:tc>
      </w:tr>
      <w:tr w:rsidR="00651D93" w:rsidRPr="00FF39D3" w:rsidTr="000F3AC4">
        <w:tc>
          <w:tcPr>
            <w:tcW w:w="575" w:type="dxa"/>
            <w:vMerge/>
            <w:vAlign w:val="center"/>
          </w:tcPr>
          <w:p w:rsidR="00651D93" w:rsidRDefault="00651D93" w:rsidP="000F3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  <w:vMerge/>
            <w:vAlign w:val="center"/>
          </w:tcPr>
          <w:p w:rsidR="00651D93" w:rsidRDefault="00651D93" w:rsidP="000F3A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8" w:type="dxa"/>
          </w:tcPr>
          <w:p w:rsidR="00651D93" w:rsidRDefault="00651D93" w:rsidP="002860EC">
            <w:r>
              <w:t>Mirjana Muštra</w:t>
            </w:r>
          </w:p>
        </w:tc>
        <w:tc>
          <w:tcPr>
            <w:tcW w:w="2821" w:type="dxa"/>
          </w:tcPr>
          <w:p w:rsidR="00651D93" w:rsidRDefault="00651D93" w:rsidP="002860EC">
            <w:pPr>
              <w:jc w:val="center"/>
            </w:pPr>
            <w:r>
              <w:t xml:space="preserve">Dodatna </w:t>
            </w:r>
          </w:p>
        </w:tc>
        <w:tc>
          <w:tcPr>
            <w:tcW w:w="1660" w:type="dxa"/>
          </w:tcPr>
          <w:p w:rsidR="00651D93" w:rsidRPr="00FF39D3" w:rsidRDefault="00651D93" w:rsidP="002860EC">
            <w:pPr>
              <w:jc w:val="center"/>
            </w:pPr>
            <w:r>
              <w:t>31</w:t>
            </w:r>
          </w:p>
        </w:tc>
      </w:tr>
    </w:tbl>
    <w:p w:rsidR="00171A57" w:rsidRDefault="00171A57" w:rsidP="00C6570F">
      <w:pPr>
        <w:rPr>
          <w:b/>
          <w:sz w:val="28"/>
          <w:szCs w:val="28"/>
        </w:rPr>
      </w:pPr>
    </w:p>
    <w:p w:rsidR="00C6570F" w:rsidRDefault="00C6570F" w:rsidP="00C6570F">
      <w:pPr>
        <w:rPr>
          <w:b/>
          <w:sz w:val="28"/>
          <w:szCs w:val="28"/>
        </w:rPr>
      </w:pPr>
      <w:r>
        <w:rPr>
          <w:b/>
          <w:sz w:val="28"/>
          <w:szCs w:val="28"/>
        </w:rPr>
        <w:t>Aktivnosti će se provoditi dnevno od 9 do 13 sati.</w:t>
      </w:r>
    </w:p>
    <w:p w:rsidR="00C6570F" w:rsidRDefault="00C6570F" w:rsidP="00C657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6570F" w:rsidRDefault="00C6570F" w:rsidP="00C657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D7535">
        <w:rPr>
          <w:b/>
          <w:sz w:val="28"/>
          <w:szCs w:val="28"/>
        </w:rPr>
        <w:t xml:space="preserve"> R</w:t>
      </w:r>
      <w:r>
        <w:rPr>
          <w:b/>
          <w:sz w:val="28"/>
          <w:szCs w:val="28"/>
        </w:rPr>
        <w:t>avnatelj</w:t>
      </w:r>
      <w:r w:rsidR="008D7535">
        <w:rPr>
          <w:b/>
          <w:sz w:val="28"/>
          <w:szCs w:val="28"/>
        </w:rPr>
        <w:t>:</w:t>
      </w:r>
    </w:p>
    <w:p w:rsidR="00C6570F" w:rsidRPr="00171A57" w:rsidRDefault="0033728E" w:rsidP="00C6570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C6570F">
        <w:rPr>
          <w:b/>
          <w:sz w:val="28"/>
          <w:szCs w:val="28"/>
        </w:rPr>
        <w:t xml:space="preserve">Mislav Batarelo </w:t>
      </w:r>
    </w:p>
    <w:sectPr w:rsidR="00C6570F" w:rsidRPr="0017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57"/>
    <w:rsid w:val="00017D1F"/>
    <w:rsid w:val="000831AE"/>
    <w:rsid w:val="000F3AC4"/>
    <w:rsid w:val="00171A57"/>
    <w:rsid w:val="0033168A"/>
    <w:rsid w:val="0033728E"/>
    <w:rsid w:val="003543C9"/>
    <w:rsid w:val="00651D93"/>
    <w:rsid w:val="0074609B"/>
    <w:rsid w:val="007E1356"/>
    <w:rsid w:val="007E4700"/>
    <w:rsid w:val="007E68D2"/>
    <w:rsid w:val="008D0A9C"/>
    <w:rsid w:val="008D7535"/>
    <w:rsid w:val="009B0910"/>
    <w:rsid w:val="00A67A87"/>
    <w:rsid w:val="00BC3E53"/>
    <w:rsid w:val="00BD1E95"/>
    <w:rsid w:val="00C05EA9"/>
    <w:rsid w:val="00C6570F"/>
    <w:rsid w:val="00C937F0"/>
    <w:rsid w:val="00CE346F"/>
    <w:rsid w:val="00CE7139"/>
    <w:rsid w:val="00D21521"/>
    <w:rsid w:val="00DF2331"/>
    <w:rsid w:val="00E9026D"/>
    <w:rsid w:val="00EA098E"/>
    <w:rsid w:val="00EA579F"/>
    <w:rsid w:val="00F61F63"/>
    <w:rsid w:val="00F71760"/>
    <w:rsid w:val="00FA2F39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Nastavnik</cp:lastModifiedBy>
  <cp:revision>2</cp:revision>
  <cp:lastPrinted>2016-12-23T10:32:00Z</cp:lastPrinted>
  <dcterms:created xsi:type="dcterms:W3CDTF">2018-12-21T12:05:00Z</dcterms:created>
  <dcterms:modified xsi:type="dcterms:W3CDTF">2018-12-21T12:05:00Z</dcterms:modified>
</cp:coreProperties>
</file>