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F4" w:rsidRDefault="00C525F4" w:rsidP="00C525F4">
      <w:pPr>
        <w:tabs>
          <w:tab w:val="left" w:pos="738"/>
          <w:tab w:val="left" w:pos="2268"/>
          <w:tab w:val="left" w:pos="4698"/>
          <w:tab w:val="left" w:pos="7128"/>
        </w:tabs>
        <w:ind w:lef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Raspored organiziranih aktivnosti tijekom zimskog odmora u OŠ Vrbani</w:t>
      </w:r>
    </w:p>
    <w:p w:rsidR="00C525F4" w:rsidRDefault="00C525F4" w:rsidP="00C525F4">
      <w:pPr>
        <w:tabs>
          <w:tab w:val="left" w:pos="738"/>
          <w:tab w:val="left" w:pos="2268"/>
          <w:tab w:val="left" w:pos="4698"/>
          <w:tab w:val="left" w:pos="7128"/>
        </w:tabs>
        <w:ind w:left="113"/>
        <w:jc w:val="center"/>
        <w:rPr>
          <w:b/>
          <w:sz w:val="24"/>
          <w:szCs w:val="24"/>
        </w:rPr>
      </w:pPr>
    </w:p>
    <w:p w:rsidR="003E2B5B" w:rsidRDefault="003E2B5B" w:rsidP="00C525F4">
      <w:pPr>
        <w:tabs>
          <w:tab w:val="left" w:pos="738"/>
          <w:tab w:val="left" w:pos="2268"/>
          <w:tab w:val="left" w:pos="4698"/>
          <w:tab w:val="left" w:pos="7128"/>
        </w:tabs>
        <w:ind w:left="113"/>
        <w:jc w:val="center"/>
        <w:rPr>
          <w:b/>
          <w:sz w:val="24"/>
          <w:szCs w:val="24"/>
        </w:rPr>
      </w:pPr>
    </w:p>
    <w:p w:rsidR="00C525F4" w:rsidRPr="003E2B5B" w:rsidRDefault="00C525F4" w:rsidP="00C525F4">
      <w:pPr>
        <w:tabs>
          <w:tab w:val="left" w:pos="738"/>
          <w:tab w:val="left" w:pos="2268"/>
          <w:tab w:val="left" w:pos="4698"/>
          <w:tab w:val="left" w:pos="7128"/>
        </w:tabs>
        <w:ind w:left="113"/>
        <w:jc w:val="both"/>
        <w:rPr>
          <w:sz w:val="24"/>
          <w:szCs w:val="24"/>
        </w:rPr>
      </w:pPr>
      <w:r w:rsidRPr="003E2B5B">
        <w:rPr>
          <w:sz w:val="24"/>
          <w:szCs w:val="24"/>
        </w:rPr>
        <w:t>Radionice će se provoditi dnevno od 9.00 do 11.00 sati, a daljnji rad s učenicima od 11.00 do 13.00 sati.</w:t>
      </w:r>
    </w:p>
    <w:p w:rsidR="00C525F4" w:rsidRPr="00937215" w:rsidRDefault="00C525F4" w:rsidP="00C525F4">
      <w:pPr>
        <w:tabs>
          <w:tab w:val="left" w:pos="738"/>
          <w:tab w:val="left" w:pos="2268"/>
          <w:tab w:val="left" w:pos="4698"/>
          <w:tab w:val="left" w:pos="7128"/>
        </w:tabs>
        <w:ind w:left="113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2430"/>
        <w:gridCol w:w="2520"/>
        <w:gridCol w:w="1710"/>
      </w:tblGrid>
      <w:tr w:rsidR="00937215" w:rsidRPr="00937215" w:rsidTr="003E2B5B">
        <w:trPr>
          <w:trHeight w:val="436"/>
        </w:trPr>
        <w:tc>
          <w:tcPr>
            <w:tcW w:w="625" w:type="dxa"/>
            <w:vAlign w:val="center"/>
          </w:tcPr>
          <w:p w:rsidR="00937215" w:rsidRPr="00937215" w:rsidRDefault="00937215" w:rsidP="00937215">
            <w:pPr>
              <w:jc w:val="center"/>
              <w:rPr>
                <w:b/>
                <w:sz w:val="24"/>
                <w:szCs w:val="24"/>
              </w:rPr>
            </w:pPr>
            <w:r w:rsidRPr="00937215"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1530" w:type="dxa"/>
            <w:vAlign w:val="center"/>
          </w:tcPr>
          <w:p w:rsidR="00937215" w:rsidRPr="00937215" w:rsidRDefault="00937215" w:rsidP="00937215">
            <w:pPr>
              <w:jc w:val="center"/>
              <w:rPr>
                <w:b/>
                <w:sz w:val="24"/>
                <w:szCs w:val="24"/>
              </w:rPr>
            </w:pPr>
            <w:r w:rsidRPr="0093721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430" w:type="dxa"/>
            <w:vAlign w:val="center"/>
          </w:tcPr>
          <w:p w:rsidR="00937215" w:rsidRPr="00937215" w:rsidRDefault="00937215" w:rsidP="00937215">
            <w:pPr>
              <w:jc w:val="center"/>
              <w:rPr>
                <w:b/>
                <w:sz w:val="24"/>
                <w:szCs w:val="24"/>
              </w:rPr>
            </w:pPr>
            <w:r w:rsidRPr="00937215">
              <w:rPr>
                <w:b/>
                <w:sz w:val="24"/>
                <w:szCs w:val="24"/>
              </w:rPr>
              <w:t>Ime i prezime učitelja</w:t>
            </w:r>
          </w:p>
        </w:tc>
        <w:tc>
          <w:tcPr>
            <w:tcW w:w="2520" w:type="dxa"/>
            <w:vAlign w:val="center"/>
          </w:tcPr>
          <w:p w:rsidR="00937215" w:rsidRPr="00937215" w:rsidRDefault="00937215" w:rsidP="00937215">
            <w:pPr>
              <w:jc w:val="center"/>
              <w:rPr>
                <w:b/>
                <w:sz w:val="24"/>
                <w:szCs w:val="24"/>
              </w:rPr>
            </w:pPr>
            <w:r w:rsidRPr="00937215">
              <w:rPr>
                <w:b/>
                <w:sz w:val="24"/>
                <w:szCs w:val="24"/>
              </w:rPr>
              <w:t>Naziv aktivnosti</w:t>
            </w:r>
          </w:p>
        </w:tc>
        <w:tc>
          <w:tcPr>
            <w:tcW w:w="1710" w:type="dxa"/>
            <w:vAlign w:val="center"/>
          </w:tcPr>
          <w:p w:rsidR="00937215" w:rsidRPr="00937215" w:rsidRDefault="00937215" w:rsidP="00937215">
            <w:pPr>
              <w:jc w:val="center"/>
              <w:rPr>
                <w:b/>
                <w:sz w:val="24"/>
                <w:szCs w:val="24"/>
              </w:rPr>
            </w:pPr>
            <w:r w:rsidRPr="00937215">
              <w:rPr>
                <w:b/>
                <w:sz w:val="24"/>
                <w:szCs w:val="24"/>
              </w:rPr>
              <w:t>Učionica broj</w:t>
            </w:r>
          </w:p>
        </w:tc>
      </w:tr>
      <w:tr w:rsidR="00937215" w:rsidTr="003E2B5B">
        <w:trPr>
          <w:trHeight w:val="28"/>
        </w:trPr>
        <w:tc>
          <w:tcPr>
            <w:tcW w:w="625" w:type="dxa"/>
            <w:vMerge w:val="restart"/>
            <w:shd w:val="clear" w:color="auto" w:fill="D5DCE4" w:themeFill="text2" w:themeFillTint="33"/>
            <w:vAlign w:val="center"/>
          </w:tcPr>
          <w:p w:rsidR="00937215" w:rsidRDefault="00937215" w:rsidP="00937215">
            <w:pPr>
              <w:jc w:val="center"/>
            </w:pPr>
            <w:r>
              <w:t>1.</w:t>
            </w:r>
          </w:p>
        </w:tc>
        <w:tc>
          <w:tcPr>
            <w:tcW w:w="1530" w:type="dxa"/>
            <w:vMerge w:val="restart"/>
            <w:shd w:val="clear" w:color="auto" w:fill="D5DCE4" w:themeFill="text2" w:themeFillTint="33"/>
            <w:vAlign w:val="center"/>
          </w:tcPr>
          <w:p w:rsidR="00937215" w:rsidRDefault="00937215" w:rsidP="00937215">
            <w:pPr>
              <w:jc w:val="center"/>
            </w:pPr>
            <w:r>
              <w:t>27.12.2017.</w:t>
            </w:r>
          </w:p>
          <w:p w:rsidR="00937215" w:rsidRDefault="00937215" w:rsidP="00937215">
            <w:pPr>
              <w:jc w:val="center"/>
            </w:pPr>
            <w:r>
              <w:t>SRIJEDA</w:t>
            </w:r>
          </w:p>
        </w:tc>
        <w:tc>
          <w:tcPr>
            <w:tcW w:w="2430" w:type="dxa"/>
            <w:shd w:val="clear" w:color="auto" w:fill="D5DCE4" w:themeFill="text2" w:themeFillTint="33"/>
          </w:tcPr>
          <w:p w:rsidR="00937215" w:rsidRDefault="00937215">
            <w:r>
              <w:t>Magdalena Babić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:rsidR="00937215" w:rsidRDefault="00937215">
            <w:r>
              <w:t>Dodatna informatika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:rsidR="00937215" w:rsidRDefault="00937215">
            <w:r>
              <w:t>uč. informatike</w:t>
            </w:r>
          </w:p>
        </w:tc>
      </w:tr>
      <w:tr w:rsidR="00937215" w:rsidTr="003E2B5B">
        <w:trPr>
          <w:trHeight w:val="25"/>
        </w:trPr>
        <w:tc>
          <w:tcPr>
            <w:tcW w:w="625" w:type="dxa"/>
            <w:vMerge/>
            <w:shd w:val="clear" w:color="auto" w:fill="D5DCE4" w:themeFill="tex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D5DCE4" w:themeFill="text2" w:themeFillTint="33"/>
          </w:tcPr>
          <w:p w:rsidR="00937215" w:rsidRDefault="00937215">
            <w:r>
              <w:t>Gordana Krstičević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:rsidR="00937215" w:rsidRDefault="00937215">
            <w:r>
              <w:t>Božićne pjesme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:rsidR="00937215" w:rsidRDefault="00937215">
            <w:r>
              <w:t>130</w:t>
            </w:r>
          </w:p>
        </w:tc>
      </w:tr>
      <w:tr w:rsidR="00937215" w:rsidTr="003E2B5B">
        <w:trPr>
          <w:trHeight w:val="25"/>
        </w:trPr>
        <w:tc>
          <w:tcPr>
            <w:tcW w:w="625" w:type="dxa"/>
            <w:vMerge/>
            <w:shd w:val="clear" w:color="auto" w:fill="D5DCE4" w:themeFill="tex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D5DCE4" w:themeFill="text2" w:themeFillTint="33"/>
          </w:tcPr>
          <w:p w:rsidR="00937215" w:rsidRDefault="00937215">
            <w:r>
              <w:t>Danijela Beganović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:rsidR="00937215" w:rsidRDefault="00937215">
            <w:r>
              <w:t>Čitanje priča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:rsidR="00937215" w:rsidRDefault="00937215"/>
        </w:tc>
      </w:tr>
      <w:tr w:rsidR="00937215" w:rsidTr="003E2B5B">
        <w:trPr>
          <w:trHeight w:val="25"/>
        </w:trPr>
        <w:tc>
          <w:tcPr>
            <w:tcW w:w="625" w:type="dxa"/>
            <w:vMerge/>
            <w:shd w:val="clear" w:color="auto" w:fill="D5DCE4" w:themeFill="tex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D5DCE4" w:themeFill="text2" w:themeFillTint="33"/>
          </w:tcPr>
          <w:p w:rsidR="00937215" w:rsidRDefault="00937215">
            <w:r>
              <w:t>Nikolina Držaić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:rsidR="00937215" w:rsidRDefault="00937215">
            <w:r>
              <w:t>Matematička radionica (dopunska)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:rsidR="00937215" w:rsidRDefault="00937215">
            <w:r>
              <w:t>108 (4.c)</w:t>
            </w:r>
          </w:p>
        </w:tc>
      </w:tr>
      <w:tr w:rsidR="00937215" w:rsidTr="003E2B5B">
        <w:trPr>
          <w:trHeight w:val="25"/>
        </w:trPr>
        <w:tc>
          <w:tcPr>
            <w:tcW w:w="625" w:type="dxa"/>
            <w:vMerge/>
            <w:shd w:val="clear" w:color="auto" w:fill="D5DCE4" w:themeFill="tex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D5DCE4" w:themeFill="text2" w:themeFillTint="33"/>
          </w:tcPr>
          <w:p w:rsidR="00937215" w:rsidRDefault="00937215">
            <w:r>
              <w:t>Jasna Perković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:rsidR="00937215" w:rsidRDefault="00937215">
            <w:r>
              <w:t>Čitanje lektire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:rsidR="00937215" w:rsidRDefault="00937215">
            <w:r>
              <w:t>4</w:t>
            </w:r>
          </w:p>
        </w:tc>
      </w:tr>
      <w:tr w:rsidR="00937215" w:rsidTr="003E2B5B">
        <w:trPr>
          <w:trHeight w:val="59"/>
        </w:trPr>
        <w:tc>
          <w:tcPr>
            <w:tcW w:w="625" w:type="dxa"/>
            <w:vMerge w:val="restart"/>
            <w:shd w:val="clear" w:color="auto" w:fill="FBE4D5" w:themeFill="accent2" w:themeFillTint="33"/>
            <w:vAlign w:val="center"/>
          </w:tcPr>
          <w:p w:rsidR="00937215" w:rsidRDefault="00937215" w:rsidP="00937215">
            <w:pPr>
              <w:jc w:val="center"/>
            </w:pPr>
            <w:r>
              <w:t>2.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:rsidR="00937215" w:rsidRDefault="00937215" w:rsidP="00937215">
            <w:pPr>
              <w:jc w:val="center"/>
            </w:pPr>
            <w:r>
              <w:t>28.12.2017.</w:t>
            </w:r>
          </w:p>
          <w:p w:rsidR="00937215" w:rsidRDefault="00937215" w:rsidP="00937215">
            <w:pPr>
              <w:jc w:val="center"/>
            </w:pPr>
            <w:r>
              <w:t>ČETVRTAK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:rsidR="00937215" w:rsidRDefault="00937215">
            <w:r>
              <w:t>Lea Ledinski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:rsidR="00937215" w:rsidRDefault="00937215">
            <w:r>
              <w:t>Referentna zbirka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:rsidR="00937215" w:rsidRDefault="00937215">
            <w:r>
              <w:t>knjižnica</w:t>
            </w:r>
          </w:p>
        </w:tc>
      </w:tr>
      <w:tr w:rsidR="00937215" w:rsidTr="003E2B5B">
        <w:trPr>
          <w:trHeight w:val="56"/>
        </w:trPr>
        <w:tc>
          <w:tcPr>
            <w:tcW w:w="625" w:type="dxa"/>
            <w:vMerge/>
            <w:shd w:val="clear" w:color="auto" w:fill="FBE4D5" w:themeFill="accen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BE4D5" w:themeFill="accen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:rsidR="00937215" w:rsidRDefault="00937215">
            <w:r>
              <w:t>Marina Mirosavljević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:rsidR="00937215" w:rsidRDefault="00937215"/>
        </w:tc>
        <w:tc>
          <w:tcPr>
            <w:tcW w:w="1710" w:type="dxa"/>
            <w:shd w:val="clear" w:color="auto" w:fill="FBE4D5" w:themeFill="accent2" w:themeFillTint="33"/>
          </w:tcPr>
          <w:p w:rsidR="00937215" w:rsidRDefault="00937215">
            <w:r>
              <w:t>ured pedagoga</w:t>
            </w:r>
          </w:p>
        </w:tc>
      </w:tr>
      <w:tr w:rsidR="00937215" w:rsidTr="003E2B5B">
        <w:trPr>
          <w:trHeight w:val="56"/>
        </w:trPr>
        <w:tc>
          <w:tcPr>
            <w:tcW w:w="625" w:type="dxa"/>
            <w:vMerge/>
            <w:shd w:val="clear" w:color="auto" w:fill="FBE4D5" w:themeFill="accen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BE4D5" w:themeFill="accen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:rsidR="00937215" w:rsidRDefault="00937215">
            <w:r>
              <w:t>Ana Jakić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:rsidR="00937215" w:rsidRDefault="00937215">
            <w:r>
              <w:t>Dopunska nastava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:rsidR="00937215" w:rsidRDefault="00937215">
            <w:r>
              <w:t>43</w:t>
            </w:r>
          </w:p>
        </w:tc>
      </w:tr>
      <w:tr w:rsidR="00937215" w:rsidTr="003E2B5B">
        <w:trPr>
          <w:trHeight w:val="56"/>
        </w:trPr>
        <w:tc>
          <w:tcPr>
            <w:tcW w:w="625" w:type="dxa"/>
            <w:vMerge/>
            <w:shd w:val="clear" w:color="auto" w:fill="FBE4D5" w:themeFill="accen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BE4D5" w:themeFill="accent2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:rsidR="00937215" w:rsidRDefault="00937215">
            <w:r>
              <w:t>Magdalena Babić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:rsidR="00937215" w:rsidRDefault="00937215">
            <w:r>
              <w:t>Dodatna informatika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:rsidR="00937215" w:rsidRDefault="00937215">
            <w:r>
              <w:t>uč. informatike</w:t>
            </w:r>
          </w:p>
        </w:tc>
      </w:tr>
      <w:tr w:rsidR="00937215" w:rsidTr="003E2B5B">
        <w:trPr>
          <w:trHeight w:val="22"/>
        </w:trPr>
        <w:tc>
          <w:tcPr>
            <w:tcW w:w="625" w:type="dxa"/>
            <w:vMerge w:val="restart"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  <w:r>
              <w:t>3.</w:t>
            </w:r>
          </w:p>
        </w:tc>
        <w:tc>
          <w:tcPr>
            <w:tcW w:w="1530" w:type="dxa"/>
            <w:vMerge w:val="restart"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  <w:r>
              <w:t>29.12.2017.</w:t>
            </w:r>
          </w:p>
          <w:p w:rsidR="00937215" w:rsidRPr="00600C6E" w:rsidRDefault="00937215" w:rsidP="00937215">
            <w:pPr>
              <w:jc w:val="center"/>
            </w:pPr>
            <w:r>
              <w:t>PETAK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Senka Mustić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>
            <w:r>
              <w:t>Matematika – dodatna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učionica</w:t>
            </w:r>
          </w:p>
        </w:tc>
      </w:tr>
      <w:tr w:rsidR="00937215" w:rsidTr="003E2B5B">
        <w:trPr>
          <w:trHeight w:val="21"/>
        </w:trPr>
        <w:tc>
          <w:tcPr>
            <w:tcW w:w="625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Sanja Zdilar Dakić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>
            <w:r>
              <w:t>Modelari, robotika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učionica TK</w:t>
            </w:r>
          </w:p>
        </w:tc>
      </w:tr>
      <w:tr w:rsidR="00937215" w:rsidTr="003E2B5B">
        <w:trPr>
          <w:trHeight w:val="21"/>
        </w:trPr>
        <w:tc>
          <w:tcPr>
            <w:tcW w:w="625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J. Slanina Lumezi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>
            <w:r>
              <w:t>Mladi povjesničari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124</w:t>
            </w:r>
          </w:p>
        </w:tc>
      </w:tr>
      <w:tr w:rsidR="00937215" w:rsidTr="003E2B5B">
        <w:trPr>
          <w:trHeight w:val="21"/>
        </w:trPr>
        <w:tc>
          <w:tcPr>
            <w:tcW w:w="625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Katarina Zajec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>
            <w:r>
              <w:t>Mladi povjesničari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124</w:t>
            </w:r>
          </w:p>
        </w:tc>
      </w:tr>
      <w:tr w:rsidR="00937215" w:rsidTr="003E2B5B">
        <w:trPr>
          <w:trHeight w:val="21"/>
        </w:trPr>
        <w:tc>
          <w:tcPr>
            <w:tcW w:w="625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Magdalena Babić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>
            <w:r>
              <w:t>Dodatna informatika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 xml:space="preserve">uč. informatike </w:t>
            </w:r>
          </w:p>
        </w:tc>
      </w:tr>
      <w:tr w:rsidR="00937215" w:rsidTr="003E2B5B">
        <w:trPr>
          <w:trHeight w:val="22"/>
        </w:trPr>
        <w:tc>
          <w:tcPr>
            <w:tcW w:w="625" w:type="dxa"/>
            <w:vMerge w:val="restart"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  <w:r>
              <w:t>4.</w:t>
            </w:r>
          </w:p>
        </w:tc>
        <w:tc>
          <w:tcPr>
            <w:tcW w:w="1530" w:type="dxa"/>
            <w:vMerge w:val="restart"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  <w:r>
              <w:t>2.1.2018.</w:t>
            </w:r>
          </w:p>
          <w:p w:rsidR="00937215" w:rsidRDefault="00937215" w:rsidP="00937215">
            <w:pPr>
              <w:jc w:val="center"/>
            </w:pPr>
            <w:r>
              <w:t>UTORAK</w:t>
            </w:r>
          </w:p>
        </w:tc>
        <w:tc>
          <w:tcPr>
            <w:tcW w:w="2430" w:type="dxa"/>
            <w:shd w:val="clear" w:color="auto" w:fill="DEEAF6" w:themeFill="accent5" w:themeFillTint="33"/>
          </w:tcPr>
          <w:p w:rsidR="00937215" w:rsidRDefault="00937215">
            <w:r>
              <w:t>Martina Jelavić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:rsidR="00937215" w:rsidRDefault="00937215"/>
        </w:tc>
        <w:tc>
          <w:tcPr>
            <w:tcW w:w="1710" w:type="dxa"/>
            <w:shd w:val="clear" w:color="auto" w:fill="DEEAF6" w:themeFill="accent5" w:themeFillTint="33"/>
          </w:tcPr>
          <w:p w:rsidR="00937215" w:rsidRDefault="00937215"/>
        </w:tc>
      </w:tr>
      <w:tr w:rsidR="00937215" w:rsidTr="003E2B5B">
        <w:trPr>
          <w:trHeight w:val="21"/>
        </w:trPr>
        <w:tc>
          <w:tcPr>
            <w:tcW w:w="625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DEEAF6" w:themeFill="accent5" w:themeFillTint="33"/>
          </w:tcPr>
          <w:p w:rsidR="00937215" w:rsidRDefault="00937215">
            <w:r>
              <w:t>M. Malogorski Smoljak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:rsidR="00937215" w:rsidRDefault="00937215"/>
        </w:tc>
        <w:tc>
          <w:tcPr>
            <w:tcW w:w="1710" w:type="dxa"/>
            <w:shd w:val="clear" w:color="auto" w:fill="DEEAF6" w:themeFill="accent5" w:themeFillTint="33"/>
          </w:tcPr>
          <w:p w:rsidR="00937215" w:rsidRDefault="00937215"/>
        </w:tc>
      </w:tr>
      <w:tr w:rsidR="00937215" w:rsidTr="003E2B5B">
        <w:trPr>
          <w:trHeight w:val="21"/>
        </w:trPr>
        <w:tc>
          <w:tcPr>
            <w:tcW w:w="625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DEEAF6" w:themeFill="accent5" w:themeFillTint="33"/>
          </w:tcPr>
          <w:p w:rsidR="00937215" w:rsidRDefault="00937215">
            <w:r>
              <w:t>Žaneta Milović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:rsidR="00937215" w:rsidRDefault="00937215"/>
        </w:tc>
        <w:tc>
          <w:tcPr>
            <w:tcW w:w="1710" w:type="dxa"/>
            <w:shd w:val="clear" w:color="auto" w:fill="DEEAF6" w:themeFill="accent5" w:themeFillTint="33"/>
          </w:tcPr>
          <w:p w:rsidR="00937215" w:rsidRDefault="00937215">
            <w:r>
              <w:t>126</w:t>
            </w:r>
          </w:p>
        </w:tc>
      </w:tr>
      <w:tr w:rsidR="00937215" w:rsidTr="003E2B5B">
        <w:trPr>
          <w:trHeight w:val="21"/>
        </w:trPr>
        <w:tc>
          <w:tcPr>
            <w:tcW w:w="625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DEEAF6" w:themeFill="accent5" w:themeFillTint="33"/>
          </w:tcPr>
          <w:p w:rsidR="00937215" w:rsidRDefault="00937215">
            <w:r>
              <w:t>Helena Čortan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:rsidR="00937215" w:rsidRDefault="00937215">
            <w:r>
              <w:t>Kreativna radionica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:rsidR="00937215" w:rsidRDefault="00937215">
            <w:r>
              <w:t>108</w:t>
            </w:r>
          </w:p>
        </w:tc>
      </w:tr>
      <w:tr w:rsidR="00937215" w:rsidTr="003E2B5B">
        <w:trPr>
          <w:trHeight w:val="21"/>
        </w:trPr>
        <w:tc>
          <w:tcPr>
            <w:tcW w:w="625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DEEAF6" w:themeFill="accent5" w:themeFillTint="33"/>
          </w:tcPr>
          <w:p w:rsidR="00937215" w:rsidRDefault="00937215">
            <w:r>
              <w:t>Andreja Belavić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:rsidR="00937215" w:rsidRDefault="00937215">
            <w:r>
              <w:t>Dodatna nastava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:rsidR="00937215" w:rsidRDefault="00937215">
            <w:r>
              <w:t>31</w:t>
            </w:r>
          </w:p>
        </w:tc>
      </w:tr>
      <w:tr w:rsidR="00937215" w:rsidTr="003E2B5B">
        <w:trPr>
          <w:trHeight w:val="28"/>
        </w:trPr>
        <w:tc>
          <w:tcPr>
            <w:tcW w:w="625" w:type="dxa"/>
            <w:vMerge w:val="restart"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  <w:r>
              <w:t>5.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  <w:r>
              <w:t>3.1.2018.</w:t>
            </w:r>
          </w:p>
          <w:p w:rsidR="00937215" w:rsidRDefault="00937215" w:rsidP="00937215">
            <w:pPr>
              <w:jc w:val="center"/>
            </w:pPr>
            <w:r>
              <w:t>SRIJEDA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:rsidR="00937215" w:rsidRDefault="00937215">
            <w:r>
              <w:t>D. Finek Brezarić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:rsidR="00937215" w:rsidRDefault="00937215">
            <w:r>
              <w:t>Likovna grupa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937215" w:rsidRDefault="00937215">
            <w:r>
              <w:t>112</w:t>
            </w:r>
          </w:p>
        </w:tc>
      </w:tr>
      <w:tr w:rsidR="00937215" w:rsidTr="003E2B5B">
        <w:trPr>
          <w:trHeight w:val="26"/>
        </w:trPr>
        <w:tc>
          <w:tcPr>
            <w:tcW w:w="625" w:type="dxa"/>
            <w:vMerge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:rsidR="00937215" w:rsidRDefault="00937215">
            <w:r>
              <w:t>J. Kokolić Golubić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:rsidR="00937215" w:rsidRDefault="00937215">
            <w:r>
              <w:t>Dodatna nastava za 8.r.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937215" w:rsidRDefault="00937215">
            <w:r>
              <w:t>43</w:t>
            </w:r>
          </w:p>
        </w:tc>
      </w:tr>
      <w:tr w:rsidR="00937215" w:rsidTr="003E2B5B">
        <w:trPr>
          <w:trHeight w:val="26"/>
        </w:trPr>
        <w:tc>
          <w:tcPr>
            <w:tcW w:w="625" w:type="dxa"/>
            <w:vMerge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:rsidR="00937215" w:rsidRDefault="00937215">
            <w:r>
              <w:t>Vanja Pavlić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:rsidR="00937215" w:rsidRDefault="00937215">
            <w:r>
              <w:t>Radionica micro:bita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937215" w:rsidRDefault="00937215">
            <w:r>
              <w:t>uč. informatike</w:t>
            </w:r>
          </w:p>
        </w:tc>
      </w:tr>
      <w:tr w:rsidR="00937215" w:rsidTr="003E2B5B">
        <w:trPr>
          <w:trHeight w:val="26"/>
        </w:trPr>
        <w:tc>
          <w:tcPr>
            <w:tcW w:w="625" w:type="dxa"/>
            <w:vMerge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:rsidR="00937215" w:rsidRDefault="00937215">
            <w:r>
              <w:t>Anita Jureković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:rsidR="00937215" w:rsidRDefault="00937215">
            <w:r>
              <w:t>Dopunska/dodatna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937215" w:rsidRDefault="00937215">
            <w:r>
              <w:t>121</w:t>
            </w:r>
          </w:p>
        </w:tc>
      </w:tr>
      <w:tr w:rsidR="00937215" w:rsidTr="003E2B5B">
        <w:trPr>
          <w:trHeight w:val="28"/>
        </w:trPr>
        <w:tc>
          <w:tcPr>
            <w:tcW w:w="625" w:type="dxa"/>
            <w:vMerge w:val="restart"/>
            <w:shd w:val="clear" w:color="auto" w:fill="F2F2F2" w:themeFill="background1" w:themeFillShade="F2"/>
            <w:vAlign w:val="center"/>
          </w:tcPr>
          <w:p w:rsidR="00937215" w:rsidRDefault="00937215" w:rsidP="00937215">
            <w:pPr>
              <w:jc w:val="center"/>
            </w:pPr>
            <w:r>
              <w:t>6.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:rsidR="00937215" w:rsidRDefault="00937215" w:rsidP="00937215">
            <w:pPr>
              <w:jc w:val="center"/>
            </w:pPr>
            <w:r>
              <w:t>4.1.2018.</w:t>
            </w:r>
          </w:p>
          <w:p w:rsidR="00937215" w:rsidRDefault="00937215" w:rsidP="00937215">
            <w:pPr>
              <w:jc w:val="center"/>
            </w:pPr>
            <w:r>
              <w:t>ČETVRTAK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937215" w:rsidRDefault="00937215">
            <w:r>
              <w:t>Vanja Ivančević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937215" w:rsidRDefault="00937215">
            <w:r>
              <w:t>Vesela matematika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937215" w:rsidRDefault="00937215">
            <w:r>
              <w:t>49</w:t>
            </w:r>
          </w:p>
        </w:tc>
      </w:tr>
      <w:tr w:rsidR="00937215" w:rsidTr="003E2B5B">
        <w:trPr>
          <w:trHeight w:val="26"/>
        </w:trPr>
        <w:tc>
          <w:tcPr>
            <w:tcW w:w="625" w:type="dxa"/>
            <w:vMerge/>
            <w:shd w:val="clear" w:color="auto" w:fill="F2F2F2" w:themeFill="background1" w:themeFillShade="F2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937215" w:rsidRDefault="00937215">
            <w:r>
              <w:t>Sanja Vujić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937215" w:rsidRDefault="00937215">
            <w:r>
              <w:t>Jezične igre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937215" w:rsidRDefault="00937215">
            <w:r>
              <w:t>46</w:t>
            </w:r>
          </w:p>
        </w:tc>
      </w:tr>
      <w:tr w:rsidR="00937215" w:rsidTr="003E2B5B">
        <w:trPr>
          <w:trHeight w:val="26"/>
        </w:trPr>
        <w:tc>
          <w:tcPr>
            <w:tcW w:w="625" w:type="dxa"/>
            <w:vMerge/>
            <w:shd w:val="clear" w:color="auto" w:fill="F2F2F2" w:themeFill="background1" w:themeFillShade="F2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937215" w:rsidRDefault="00937215">
            <w:r>
              <w:t>Maja Perić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937215" w:rsidRDefault="00937215">
            <w:r>
              <w:t>Jezične igre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937215" w:rsidRDefault="00937215">
            <w:r>
              <w:t>46</w:t>
            </w:r>
          </w:p>
        </w:tc>
      </w:tr>
      <w:tr w:rsidR="00937215" w:rsidTr="003E2B5B">
        <w:trPr>
          <w:trHeight w:val="26"/>
        </w:trPr>
        <w:tc>
          <w:tcPr>
            <w:tcW w:w="625" w:type="dxa"/>
            <w:vMerge/>
            <w:shd w:val="clear" w:color="auto" w:fill="F2F2F2" w:themeFill="background1" w:themeFillShade="F2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937215" w:rsidRDefault="00937215">
            <w:r>
              <w:t>Anita Horvatinović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937215" w:rsidRDefault="00937215">
            <w:r>
              <w:t>Jezične igre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937215" w:rsidRDefault="00937215">
            <w:r>
              <w:t>46</w:t>
            </w:r>
          </w:p>
        </w:tc>
      </w:tr>
      <w:tr w:rsidR="00F02DA3" w:rsidTr="003E2B5B">
        <w:trPr>
          <w:trHeight w:val="53"/>
        </w:trPr>
        <w:tc>
          <w:tcPr>
            <w:tcW w:w="625" w:type="dxa"/>
            <w:vMerge w:val="restart"/>
            <w:shd w:val="clear" w:color="auto" w:fill="FBE4D5" w:themeFill="accent2" w:themeFillTint="33"/>
            <w:vAlign w:val="center"/>
          </w:tcPr>
          <w:p w:rsidR="00F02DA3" w:rsidRDefault="00F02DA3" w:rsidP="00937215">
            <w:pPr>
              <w:jc w:val="center"/>
            </w:pPr>
            <w:r>
              <w:t>7.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:rsidR="00F02DA3" w:rsidRDefault="00F02DA3" w:rsidP="00937215">
            <w:pPr>
              <w:jc w:val="center"/>
            </w:pPr>
            <w:r>
              <w:t>5.1.2018.</w:t>
            </w:r>
          </w:p>
          <w:p w:rsidR="00F02DA3" w:rsidRDefault="00F02DA3" w:rsidP="00937215">
            <w:pPr>
              <w:jc w:val="center"/>
            </w:pPr>
            <w:r>
              <w:t>PETAK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:rsidR="00F02DA3" w:rsidRDefault="00F02DA3">
            <w:r>
              <w:t>Ivana Horvat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:rsidR="00F02DA3" w:rsidRDefault="00F02DA3">
            <w:r>
              <w:t>Dodatna matematika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:rsidR="00F02DA3" w:rsidRDefault="00F02DA3"/>
        </w:tc>
      </w:tr>
      <w:tr w:rsidR="00F02DA3" w:rsidTr="003E2B5B">
        <w:trPr>
          <w:trHeight w:val="53"/>
        </w:trPr>
        <w:tc>
          <w:tcPr>
            <w:tcW w:w="625" w:type="dxa"/>
            <w:vMerge/>
            <w:shd w:val="clear" w:color="auto" w:fill="FBE4D5" w:themeFill="accent2" w:themeFillTint="33"/>
            <w:vAlign w:val="center"/>
          </w:tcPr>
          <w:p w:rsidR="00F02DA3" w:rsidRDefault="00F02DA3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BE4D5" w:themeFill="accent2" w:themeFillTint="33"/>
            <w:vAlign w:val="center"/>
          </w:tcPr>
          <w:p w:rsidR="00F02DA3" w:rsidRDefault="00F02DA3" w:rsidP="00937215">
            <w:pPr>
              <w:jc w:val="center"/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:rsidR="00F02DA3" w:rsidRDefault="00F02DA3">
            <w:r>
              <w:t>Jelena Balaić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:rsidR="00F02DA3" w:rsidRDefault="00F02DA3" w:rsidP="00F02DA3">
            <w:r>
              <w:t xml:space="preserve">Mikrosvijet; </w:t>
            </w:r>
          </w:p>
          <w:p w:rsidR="00F02DA3" w:rsidRDefault="00F02DA3" w:rsidP="00F02DA3">
            <w:r>
              <w:t>Dokazi evolucije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:rsidR="00F02DA3" w:rsidRDefault="00F02DA3">
            <w:r>
              <w:t>36</w:t>
            </w:r>
            <w:bookmarkStart w:id="0" w:name="_GoBack"/>
            <w:bookmarkEnd w:id="0"/>
          </w:p>
        </w:tc>
      </w:tr>
      <w:tr w:rsidR="00F02DA3" w:rsidTr="00F02DA3">
        <w:trPr>
          <w:trHeight w:val="53"/>
        </w:trPr>
        <w:tc>
          <w:tcPr>
            <w:tcW w:w="625" w:type="dxa"/>
            <w:vMerge/>
            <w:vAlign w:val="center"/>
          </w:tcPr>
          <w:p w:rsidR="00F02DA3" w:rsidRDefault="00F02DA3" w:rsidP="00937215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02DA3" w:rsidRDefault="00F02DA3" w:rsidP="00937215">
            <w:pPr>
              <w:jc w:val="center"/>
            </w:pPr>
          </w:p>
        </w:tc>
        <w:tc>
          <w:tcPr>
            <w:tcW w:w="2430" w:type="dxa"/>
            <w:shd w:val="clear" w:color="auto" w:fill="FBE4D5" w:themeFill="accent2" w:themeFillTint="33"/>
          </w:tcPr>
          <w:p w:rsidR="00F02DA3" w:rsidRDefault="00F02DA3">
            <w:r>
              <w:t>Iva Šimić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:rsidR="00F02DA3" w:rsidRDefault="00F02DA3">
            <w:r>
              <w:t>Dodatna matematika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:rsidR="00F02DA3" w:rsidRDefault="00F02DA3"/>
        </w:tc>
      </w:tr>
      <w:tr w:rsidR="00937215" w:rsidTr="003E2B5B">
        <w:trPr>
          <w:trHeight w:val="36"/>
        </w:trPr>
        <w:tc>
          <w:tcPr>
            <w:tcW w:w="625" w:type="dxa"/>
            <w:vMerge w:val="restart"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  <w:r>
              <w:t>8.</w:t>
            </w:r>
          </w:p>
        </w:tc>
        <w:tc>
          <w:tcPr>
            <w:tcW w:w="1530" w:type="dxa"/>
            <w:vMerge w:val="restart"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  <w:r>
              <w:t>8.1.2018.</w:t>
            </w:r>
          </w:p>
          <w:p w:rsidR="00937215" w:rsidRDefault="00937215" w:rsidP="00937215">
            <w:pPr>
              <w:jc w:val="center"/>
            </w:pPr>
            <w:r>
              <w:t>PONEDJELJAK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Amalija Ciprić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>
            <w:r>
              <w:t>Glazbene igre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116</w:t>
            </w:r>
          </w:p>
        </w:tc>
      </w:tr>
      <w:tr w:rsidR="00937215" w:rsidTr="003E2B5B">
        <w:trPr>
          <w:trHeight w:val="35"/>
        </w:trPr>
        <w:tc>
          <w:tcPr>
            <w:tcW w:w="625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Ana Bratek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/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127</w:t>
            </w:r>
          </w:p>
        </w:tc>
      </w:tr>
      <w:tr w:rsidR="00937215" w:rsidTr="003E2B5B">
        <w:trPr>
          <w:trHeight w:val="35"/>
        </w:trPr>
        <w:tc>
          <w:tcPr>
            <w:tcW w:w="625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Ivica Lulić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/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112</w:t>
            </w:r>
          </w:p>
        </w:tc>
      </w:tr>
      <w:tr w:rsidR="00937215" w:rsidTr="003E2B5B">
        <w:trPr>
          <w:trHeight w:val="205"/>
        </w:trPr>
        <w:tc>
          <w:tcPr>
            <w:tcW w:w="625" w:type="dxa"/>
            <w:vMerge w:val="restart"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  <w:r>
              <w:t>9.</w:t>
            </w:r>
          </w:p>
        </w:tc>
        <w:tc>
          <w:tcPr>
            <w:tcW w:w="1530" w:type="dxa"/>
            <w:vMerge w:val="restart"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  <w:r>
              <w:t>9.1.2018.</w:t>
            </w:r>
          </w:p>
          <w:p w:rsidR="00937215" w:rsidRDefault="00937215" w:rsidP="00937215">
            <w:pPr>
              <w:jc w:val="center"/>
            </w:pPr>
            <w:r>
              <w:t>UTORAK</w:t>
            </w:r>
          </w:p>
        </w:tc>
        <w:tc>
          <w:tcPr>
            <w:tcW w:w="2430" w:type="dxa"/>
            <w:shd w:val="clear" w:color="auto" w:fill="DEEAF6" w:themeFill="accent5" w:themeFillTint="33"/>
          </w:tcPr>
          <w:p w:rsidR="00937215" w:rsidRDefault="00937215">
            <w:r>
              <w:t>Mladen Jeđud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:rsidR="00937215" w:rsidRDefault="00937215"/>
        </w:tc>
        <w:tc>
          <w:tcPr>
            <w:tcW w:w="1710" w:type="dxa"/>
            <w:shd w:val="clear" w:color="auto" w:fill="DEEAF6" w:themeFill="accent5" w:themeFillTint="33"/>
          </w:tcPr>
          <w:p w:rsidR="00937215" w:rsidRDefault="00937215"/>
        </w:tc>
      </w:tr>
      <w:tr w:rsidR="00937215" w:rsidTr="003E2B5B">
        <w:trPr>
          <w:trHeight w:val="203"/>
        </w:trPr>
        <w:tc>
          <w:tcPr>
            <w:tcW w:w="625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DEEAF6" w:themeFill="accent5" w:themeFillTint="33"/>
          </w:tcPr>
          <w:p w:rsidR="00937215" w:rsidRDefault="00937215">
            <w:r>
              <w:t>Branko Razum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:rsidR="00937215" w:rsidRDefault="00937215"/>
        </w:tc>
        <w:tc>
          <w:tcPr>
            <w:tcW w:w="1710" w:type="dxa"/>
            <w:shd w:val="clear" w:color="auto" w:fill="DEEAF6" w:themeFill="accent5" w:themeFillTint="33"/>
          </w:tcPr>
          <w:p w:rsidR="00937215" w:rsidRDefault="00937215"/>
        </w:tc>
      </w:tr>
      <w:tr w:rsidR="00937215" w:rsidTr="003E2B5B">
        <w:trPr>
          <w:trHeight w:val="203"/>
        </w:trPr>
        <w:tc>
          <w:tcPr>
            <w:tcW w:w="625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DEEAF6" w:themeFill="accent5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DEEAF6" w:themeFill="accent5" w:themeFillTint="33"/>
          </w:tcPr>
          <w:p w:rsidR="00937215" w:rsidRDefault="00937215">
            <w:r>
              <w:t>Andrea Gostl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:rsidR="00937215" w:rsidRDefault="00937215"/>
        </w:tc>
        <w:tc>
          <w:tcPr>
            <w:tcW w:w="1710" w:type="dxa"/>
            <w:shd w:val="clear" w:color="auto" w:fill="DEEAF6" w:themeFill="accent5" w:themeFillTint="33"/>
          </w:tcPr>
          <w:p w:rsidR="00937215" w:rsidRDefault="00937215"/>
        </w:tc>
      </w:tr>
      <w:tr w:rsidR="00937215" w:rsidTr="003E2B5B">
        <w:tc>
          <w:tcPr>
            <w:tcW w:w="625" w:type="dxa"/>
            <w:shd w:val="clear" w:color="auto" w:fill="F2F2F2" w:themeFill="background1" w:themeFillShade="F2"/>
            <w:vAlign w:val="center"/>
          </w:tcPr>
          <w:p w:rsidR="00937215" w:rsidRDefault="00937215" w:rsidP="00937215">
            <w:pPr>
              <w:jc w:val="center"/>
            </w:pPr>
            <w:r>
              <w:t>10.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937215" w:rsidRDefault="00937215" w:rsidP="00937215">
            <w:pPr>
              <w:jc w:val="center"/>
            </w:pPr>
            <w:r>
              <w:t>10.1.2018.</w:t>
            </w:r>
          </w:p>
          <w:p w:rsidR="00937215" w:rsidRDefault="00937215" w:rsidP="00937215">
            <w:pPr>
              <w:jc w:val="center"/>
            </w:pPr>
            <w:r>
              <w:t>SRIJEDA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937215" w:rsidRDefault="00937215">
            <w:r>
              <w:t>Darija Miljković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937215" w:rsidRDefault="00937215">
            <w:r>
              <w:t>Igra po izboru učenika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937215" w:rsidRDefault="00937215">
            <w:r>
              <w:t>dvorana</w:t>
            </w:r>
          </w:p>
        </w:tc>
      </w:tr>
      <w:tr w:rsidR="00937215" w:rsidTr="003E2B5B">
        <w:trPr>
          <w:trHeight w:val="101"/>
        </w:trPr>
        <w:tc>
          <w:tcPr>
            <w:tcW w:w="625" w:type="dxa"/>
            <w:vMerge w:val="restart"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  <w:r>
              <w:t>11.1.2018.</w:t>
            </w:r>
          </w:p>
          <w:p w:rsidR="00937215" w:rsidRDefault="00937215" w:rsidP="00937215">
            <w:pPr>
              <w:jc w:val="center"/>
            </w:pPr>
            <w:r>
              <w:t>ČETVRTAK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:rsidR="00937215" w:rsidRDefault="00937215">
            <w:r>
              <w:t>Mirela Lacko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:rsidR="00937215" w:rsidRDefault="00937215">
            <w:r>
              <w:t>Likovna radionica-ilustratori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937215" w:rsidRDefault="00937215">
            <w:r>
              <w:t>1.e</w:t>
            </w:r>
          </w:p>
        </w:tc>
      </w:tr>
      <w:tr w:rsidR="00937215" w:rsidTr="003E2B5B">
        <w:trPr>
          <w:trHeight w:val="99"/>
        </w:trPr>
        <w:tc>
          <w:tcPr>
            <w:tcW w:w="625" w:type="dxa"/>
            <w:vMerge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:rsidR="00937215" w:rsidRDefault="00937215">
            <w:r>
              <w:t>Tea Barić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:rsidR="00937215" w:rsidRDefault="00937215">
            <w:r>
              <w:t>Dodatna- Engleski jezik 7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937215" w:rsidRDefault="00937215">
            <w:r>
              <w:t>117</w:t>
            </w:r>
          </w:p>
        </w:tc>
      </w:tr>
      <w:tr w:rsidR="00937215" w:rsidTr="003E2B5B">
        <w:trPr>
          <w:trHeight w:val="99"/>
        </w:trPr>
        <w:tc>
          <w:tcPr>
            <w:tcW w:w="625" w:type="dxa"/>
            <w:vMerge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:rsidR="00937215" w:rsidRDefault="00937215">
            <w:r>
              <w:t>Ivana Šokčić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:rsidR="00937215" w:rsidRDefault="00937215">
            <w:r>
              <w:t>Origami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937215" w:rsidRDefault="00937215"/>
        </w:tc>
      </w:tr>
      <w:tr w:rsidR="00937215" w:rsidTr="003E2B5B">
        <w:trPr>
          <w:trHeight w:val="106"/>
        </w:trPr>
        <w:tc>
          <w:tcPr>
            <w:tcW w:w="625" w:type="dxa"/>
            <w:vMerge w:val="restart"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  <w:r>
              <w:t>12.</w:t>
            </w:r>
          </w:p>
        </w:tc>
        <w:tc>
          <w:tcPr>
            <w:tcW w:w="1530" w:type="dxa"/>
            <w:vMerge w:val="restart"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  <w:r>
              <w:t>12.1.2018.</w:t>
            </w:r>
          </w:p>
          <w:p w:rsidR="00937215" w:rsidRDefault="00937215" w:rsidP="00937215">
            <w:pPr>
              <w:jc w:val="center"/>
            </w:pPr>
            <w:r>
              <w:t>PETAK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Dijana Kovač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/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ured psihologa</w:t>
            </w:r>
          </w:p>
        </w:tc>
      </w:tr>
      <w:tr w:rsidR="00937215" w:rsidTr="003E2B5B">
        <w:trPr>
          <w:trHeight w:val="101"/>
        </w:trPr>
        <w:tc>
          <w:tcPr>
            <w:tcW w:w="625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Ivana Kusanović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>
            <w:r>
              <w:t>Dodatna/dopunska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41</w:t>
            </w:r>
          </w:p>
        </w:tc>
      </w:tr>
      <w:tr w:rsidR="00937215" w:rsidTr="003E2B5B">
        <w:trPr>
          <w:trHeight w:val="101"/>
        </w:trPr>
        <w:tc>
          <w:tcPr>
            <w:tcW w:w="625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Višnja Križ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>
            <w:r>
              <w:t>Dopunska HJ/MAT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2.b</w:t>
            </w:r>
          </w:p>
        </w:tc>
      </w:tr>
      <w:tr w:rsidR="00937215" w:rsidTr="003E2B5B">
        <w:trPr>
          <w:trHeight w:val="101"/>
        </w:trPr>
        <w:tc>
          <w:tcPr>
            <w:tcW w:w="625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Mirela Mamić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>
            <w:r>
              <w:t>Dodatna kem/bio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41/36</w:t>
            </w:r>
          </w:p>
        </w:tc>
      </w:tr>
      <w:tr w:rsidR="00937215" w:rsidTr="003E2B5B">
        <w:trPr>
          <w:trHeight w:val="101"/>
        </w:trPr>
        <w:tc>
          <w:tcPr>
            <w:tcW w:w="625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Mirjana Muštra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>
            <w:r>
              <w:t>Dodatna nastava 6./8.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>
            <w:r>
              <w:t>31</w:t>
            </w:r>
          </w:p>
        </w:tc>
      </w:tr>
      <w:tr w:rsidR="00937215" w:rsidTr="003E2B5B">
        <w:trPr>
          <w:trHeight w:val="101"/>
        </w:trPr>
        <w:tc>
          <w:tcPr>
            <w:tcW w:w="625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:rsidR="00937215" w:rsidRDefault="00937215" w:rsidP="00937215">
            <w:pPr>
              <w:jc w:val="center"/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937215" w:rsidRDefault="00937215">
            <w:r>
              <w:t>Renata Rumenjak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937215" w:rsidRDefault="00937215">
            <w:r>
              <w:t>Dopunska matematika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937215" w:rsidRDefault="00937215"/>
        </w:tc>
      </w:tr>
    </w:tbl>
    <w:p w:rsidR="003E2B5B" w:rsidRDefault="003E2B5B" w:rsidP="004B0212">
      <w:pPr>
        <w:ind w:left="5760"/>
      </w:pPr>
    </w:p>
    <w:p w:rsidR="004B0212" w:rsidRDefault="004B0212" w:rsidP="004B0212">
      <w:pPr>
        <w:ind w:left="5760"/>
      </w:pPr>
      <w:r>
        <w:t>Ravnatelj: Mislav Batarelo</w:t>
      </w:r>
    </w:p>
    <w:sectPr w:rsidR="004B0212" w:rsidSect="00C525F4">
      <w:pgSz w:w="12240" w:h="15840"/>
      <w:pgMar w:top="990" w:right="1890" w:bottom="3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23" w:rsidRDefault="00080C23" w:rsidP="004B0212">
      <w:pPr>
        <w:spacing w:after="0" w:line="240" w:lineRule="auto"/>
      </w:pPr>
      <w:r>
        <w:separator/>
      </w:r>
    </w:p>
  </w:endnote>
  <w:endnote w:type="continuationSeparator" w:id="0">
    <w:p w:rsidR="00080C23" w:rsidRDefault="00080C23" w:rsidP="004B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23" w:rsidRDefault="00080C23" w:rsidP="004B0212">
      <w:pPr>
        <w:spacing w:after="0" w:line="240" w:lineRule="auto"/>
      </w:pPr>
      <w:r>
        <w:separator/>
      </w:r>
    </w:p>
  </w:footnote>
  <w:footnote w:type="continuationSeparator" w:id="0">
    <w:p w:rsidR="00080C23" w:rsidRDefault="00080C23" w:rsidP="004B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B4C7E"/>
    <w:multiLevelType w:val="hybridMultilevel"/>
    <w:tmpl w:val="E1E2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F2"/>
    <w:rsid w:val="000568E4"/>
    <w:rsid w:val="00080C23"/>
    <w:rsid w:val="00165D3D"/>
    <w:rsid w:val="003C0EB5"/>
    <w:rsid w:val="003E2B5B"/>
    <w:rsid w:val="004B0212"/>
    <w:rsid w:val="004E727B"/>
    <w:rsid w:val="00600C6E"/>
    <w:rsid w:val="00937215"/>
    <w:rsid w:val="009F00E7"/>
    <w:rsid w:val="00A96CF2"/>
    <w:rsid w:val="00AC3729"/>
    <w:rsid w:val="00AF34EC"/>
    <w:rsid w:val="00B07B8B"/>
    <w:rsid w:val="00B23C93"/>
    <w:rsid w:val="00C525F4"/>
    <w:rsid w:val="00DE31FA"/>
    <w:rsid w:val="00E02F81"/>
    <w:rsid w:val="00F0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CA98"/>
  <w15:chartTrackingRefBased/>
  <w15:docId w15:val="{0686C029-BE09-497F-B75F-DA7212DA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2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12"/>
  </w:style>
  <w:style w:type="paragraph" w:styleId="Footer">
    <w:name w:val="footer"/>
    <w:basedOn w:val="Normal"/>
    <w:link w:val="FooterChar"/>
    <w:uiPriority w:val="99"/>
    <w:unhideWhenUsed/>
    <w:rsid w:val="004B02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12"/>
  </w:style>
  <w:style w:type="paragraph" w:styleId="ListParagraph">
    <w:name w:val="List Paragraph"/>
    <w:basedOn w:val="Normal"/>
    <w:uiPriority w:val="34"/>
    <w:qFormat/>
    <w:rsid w:val="00F0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6</cp:revision>
  <dcterms:created xsi:type="dcterms:W3CDTF">2017-12-25T20:36:00Z</dcterms:created>
  <dcterms:modified xsi:type="dcterms:W3CDTF">2018-01-01T22:39:00Z</dcterms:modified>
</cp:coreProperties>
</file>